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45" w:rsidRPr="00406E61" w:rsidRDefault="000C4545" w:rsidP="00406E61">
      <w:pPr>
        <w:spacing w:line="360" w:lineRule="auto"/>
        <w:jc w:val="center"/>
        <w:rPr>
          <w:rFonts w:ascii="Tahoma" w:hAnsi="Tahoma" w:cs="Tahoma"/>
          <w:b/>
        </w:rPr>
      </w:pPr>
      <w:r w:rsidRPr="00406E61">
        <w:rPr>
          <w:rFonts w:ascii="Tahoma" w:hAnsi="Tahoma" w:cs="Tahoma"/>
          <w:b/>
        </w:rPr>
        <w:t>ΑΠΡΙΛΙΟΣ 19.</w:t>
      </w:r>
    </w:p>
    <w:p w:rsidR="000C4545" w:rsidRPr="00406E61" w:rsidRDefault="000C4545" w:rsidP="00406E61">
      <w:pPr>
        <w:spacing w:line="360" w:lineRule="auto"/>
        <w:jc w:val="center"/>
        <w:rPr>
          <w:rFonts w:ascii="Tahoma" w:hAnsi="Tahoma" w:cs="Tahoma"/>
          <w:b/>
        </w:rPr>
      </w:pPr>
      <w:r w:rsidRPr="00406E61">
        <w:rPr>
          <w:rFonts w:ascii="Tahoma" w:hAnsi="Tahoma" w:cs="Tahoma"/>
          <w:b/>
        </w:rPr>
        <w:t>ΜΝΗΜΗ ΤΟΥ ΟΣΙΟΥ ΠΑΤΡΟΣ ΗΜΩΝ ΣΥΜΕΩΝ ΤΟΥ ΜΟΝΟΧΙΤΟΝΟ</w:t>
      </w:r>
      <w:r w:rsidR="004B207A" w:rsidRPr="00406E61">
        <w:rPr>
          <w:rFonts w:ascii="Tahoma" w:hAnsi="Tahoma" w:cs="Tahoma"/>
          <w:b/>
        </w:rPr>
        <w:t>Σ</w:t>
      </w:r>
      <w:r w:rsidRPr="00406E61">
        <w:rPr>
          <w:rFonts w:ascii="Tahoma" w:hAnsi="Tahoma" w:cs="Tahoma"/>
          <w:b/>
        </w:rPr>
        <w:t xml:space="preserve"> ΚΑΙ ΑΝΥΠΟΔΥΤΟΥ</w:t>
      </w:r>
    </w:p>
    <w:p w:rsidR="000C4545" w:rsidRPr="00406E61" w:rsidRDefault="004276DB" w:rsidP="00406E61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598319" cy="3910616"/>
            <wp:effectExtent l="19050" t="0" r="0" b="0"/>
            <wp:docPr id="3" name="2 - Εικόνα" descr="im_Metamorfoseos_sotiros_flamouriou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_Metamorfoseos_sotiros_flamouriou1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3820" cy="3918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545" w:rsidRPr="00406E61" w:rsidRDefault="000C4545" w:rsidP="00406E61">
      <w:pPr>
        <w:spacing w:line="360" w:lineRule="auto"/>
        <w:jc w:val="center"/>
        <w:rPr>
          <w:rFonts w:ascii="Tahoma" w:hAnsi="Tahoma" w:cs="Tahoma"/>
          <w:b/>
        </w:rPr>
      </w:pPr>
      <w:r w:rsidRPr="00406E61">
        <w:rPr>
          <w:rFonts w:ascii="Tahoma" w:hAnsi="Tahoma" w:cs="Tahoma"/>
          <w:b/>
        </w:rPr>
        <w:t>ΑΚΟΛΟΥΘΙΑ ΚΑΙ ΠΑΡΑΚΛΗΤΙΚΟΣ ΚΑΝΩΝ</w:t>
      </w:r>
    </w:p>
    <w:p w:rsidR="000C4545" w:rsidRPr="00406E61" w:rsidRDefault="000C4545" w:rsidP="00406E61">
      <w:pPr>
        <w:spacing w:line="360" w:lineRule="auto"/>
        <w:jc w:val="center"/>
        <w:rPr>
          <w:rFonts w:ascii="Tahoma" w:hAnsi="Tahoma" w:cs="Tahoma"/>
          <w:b/>
        </w:rPr>
      </w:pPr>
      <w:r w:rsidRPr="00406E61">
        <w:rPr>
          <w:rFonts w:ascii="Tahoma" w:hAnsi="Tahoma" w:cs="Tahoma"/>
          <w:b/>
        </w:rPr>
        <w:t>ΑΚΟΛΟΥΘΙΑ</w:t>
      </w:r>
    </w:p>
    <w:p w:rsidR="000C4545" w:rsidRPr="00406E61" w:rsidRDefault="000C4545" w:rsidP="00406E61">
      <w:pPr>
        <w:spacing w:line="360" w:lineRule="auto"/>
        <w:jc w:val="center"/>
        <w:rPr>
          <w:rFonts w:ascii="Tahoma" w:hAnsi="Tahoma" w:cs="Tahoma"/>
          <w:b/>
        </w:rPr>
      </w:pPr>
      <w:r w:rsidRPr="00406E61">
        <w:rPr>
          <w:rFonts w:ascii="Tahoma" w:hAnsi="Tahoma" w:cs="Tahoma"/>
          <w:b/>
        </w:rPr>
        <w:t>ΟΣΙΟΣ ΣΥΜΕΩΝ Ο ΜΟΝΟΧΙΤΩΝ ΚΑΙ ΑΝΥΠΟΔΗΤΟΣ</w:t>
      </w:r>
    </w:p>
    <w:p w:rsidR="000C4545" w:rsidRPr="00406E61" w:rsidRDefault="000C4545" w:rsidP="00406E61">
      <w:pPr>
        <w:spacing w:line="360" w:lineRule="auto"/>
        <w:jc w:val="center"/>
        <w:rPr>
          <w:rFonts w:ascii="Tahoma" w:hAnsi="Tahoma" w:cs="Tahoma"/>
          <w:b/>
          <w:lang w:val="en-US"/>
        </w:rPr>
      </w:pPr>
      <w:r w:rsidRPr="00406E61">
        <w:rPr>
          <w:rFonts w:ascii="Tahoma" w:hAnsi="Tahoma" w:cs="Tahoma"/>
          <w:b/>
        </w:rPr>
        <w:t>ΑΚΟΛΟΥΘΙΑ</w:t>
      </w:r>
    </w:p>
    <w:p w:rsidR="000C4545" w:rsidRDefault="000C4545" w:rsidP="008B1CDB">
      <w:pPr>
        <w:spacing w:line="360" w:lineRule="auto"/>
        <w:jc w:val="both"/>
        <w:rPr>
          <w:rFonts w:ascii="Tahoma" w:hAnsi="Tahoma" w:cs="Tahoma"/>
          <w:lang w:val="en-US"/>
        </w:rPr>
      </w:pPr>
    </w:p>
    <w:p w:rsidR="000C4545" w:rsidRPr="00406E61" w:rsidRDefault="000C4545" w:rsidP="00406E61">
      <w:pPr>
        <w:spacing w:line="360" w:lineRule="auto"/>
        <w:jc w:val="center"/>
        <w:rPr>
          <w:rFonts w:ascii="Tahoma" w:hAnsi="Tahoma" w:cs="Tahoma"/>
          <w:b/>
        </w:rPr>
      </w:pPr>
      <w:r w:rsidRPr="00406E61">
        <w:rPr>
          <w:rFonts w:ascii="Tahoma" w:hAnsi="Tahoma" w:cs="Tahoma"/>
          <w:b/>
        </w:rPr>
        <w:t>ΜΙΚΡΟΣ ΕΣΠΕΡΙΝΟΣ</w:t>
      </w:r>
    </w:p>
    <w:p w:rsidR="00406E61" w:rsidRDefault="000C4545" w:rsidP="008B1CDB">
      <w:pPr>
        <w:spacing w:line="360" w:lineRule="auto"/>
        <w:jc w:val="both"/>
        <w:rPr>
          <w:rFonts w:ascii="Tahoma" w:hAnsi="Tahoma" w:cs="Tahoma"/>
          <w:lang w:val="en-US"/>
        </w:rPr>
      </w:pPr>
      <w:r w:rsidRPr="008B1CDB">
        <w:rPr>
          <w:rFonts w:ascii="Tahoma" w:hAnsi="Tahoma" w:cs="Tahoma"/>
        </w:rPr>
        <w:t xml:space="preserve">Ιστώμεν στίχους δ’, και ψάλλομεν Στιχηρά Προσόμοια. </w:t>
      </w:r>
    </w:p>
    <w:p w:rsidR="000C4545" w:rsidRPr="00406E61" w:rsidRDefault="000C4545" w:rsidP="00406E61">
      <w:pPr>
        <w:spacing w:line="360" w:lineRule="auto"/>
        <w:jc w:val="center"/>
        <w:rPr>
          <w:rFonts w:ascii="Tahoma" w:hAnsi="Tahoma" w:cs="Tahoma"/>
          <w:b/>
        </w:rPr>
      </w:pPr>
      <w:r w:rsidRPr="00406E61">
        <w:rPr>
          <w:rFonts w:ascii="Tahoma" w:hAnsi="Tahoma" w:cs="Tahoma"/>
          <w:b/>
        </w:rPr>
        <w:t>Ήχος α</w:t>
      </w:r>
      <w:r w:rsidR="00406E61">
        <w:rPr>
          <w:rFonts w:ascii="Tahoma" w:hAnsi="Tahoma" w:cs="Tahoma"/>
          <w:b/>
          <w:lang w:val="en-US"/>
        </w:rPr>
        <w:t>’</w:t>
      </w:r>
      <w:r w:rsidRPr="00406E61">
        <w:rPr>
          <w:rFonts w:ascii="Tahoma" w:hAnsi="Tahoma" w:cs="Tahoma"/>
          <w:b/>
        </w:rPr>
        <w:t xml:space="preserve"> . Πανεύφημοι Μάρτυρες.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Συμεών πανάριστε Χριστού, φίλε γνησιώτατε, και της Ελλάδος το βλάστημα, και θείον καύχημα, τον Χριστόν ποθήσας, και προς τούτον έδραμες, και πλούτον και</w:t>
      </w:r>
      <w:r w:rsidR="00406E61" w:rsidRPr="00406E61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lastRenderedPageBreak/>
        <w:t>ουσίαν εμίσησας, Χριστώ ουν πρέσβευε, δωρηθήναι ταις ψυχαίς ημών, την ειρήνην και το μέγα έλεος.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Πάντες ευφημήσωμεν πιστοί, Συμεών τον ένδοξον, ως καθαρόν οικητήριον, του θείου Πνεύματος, και ως καθαιρέτην, των δαιμόνων άγρυπνον, και πάσης μαλακίας</w:t>
      </w:r>
      <w:r w:rsidR="00406E61" w:rsidRPr="00406E61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ακέστορα, ίνα πρεσβεύει νυν, τω Θεώ τω πανοικτίρμονι, δωρηθήναι ημίν το μέγα έλεος.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Πάντας τους τη μνήμη σου πιστώς, εορτήν εγείροντας· παθών παντοίων απάλλαξον, ψυχής και σώματος, και της Βασιλείας, του Θεού αξίωσον, δια των σων δεήσεων</w:t>
      </w:r>
      <w:r w:rsidR="00406E61" w:rsidRPr="00406E61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Όσιε, και νυν ικέτευε, τον Θεόν τον σε δοξάσαντα, δωρηθήναι ημίν το μέγα έλεος.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Εκ βρέφους τον Κύριον θερμώς, Πάτερ επεπόθησας, και τοις αυτού ηκολούθησας, ίχνεσιν Όσιε, πάντα τα παρόντα, ουδέν ηγησάμενος, ου πλούτον ου γονέων συγγένειαν,</w:t>
      </w:r>
      <w:r w:rsidR="00406E61" w:rsidRPr="00406E61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ως ανυπόστατα, δια τούτο δυσωπούμέν σε, του πρεσβεύειν υπέρ των ψυχών ημών.</w:t>
      </w:r>
    </w:p>
    <w:p w:rsidR="000C4545" w:rsidRPr="00406E61" w:rsidRDefault="000C4545" w:rsidP="00406E61">
      <w:pPr>
        <w:spacing w:line="360" w:lineRule="auto"/>
        <w:jc w:val="center"/>
        <w:rPr>
          <w:rFonts w:ascii="Tahoma" w:hAnsi="Tahoma" w:cs="Tahoma"/>
          <w:b/>
        </w:rPr>
      </w:pPr>
      <w:r w:rsidRPr="00406E61">
        <w:rPr>
          <w:rFonts w:ascii="Tahoma" w:hAnsi="Tahoma" w:cs="Tahoma"/>
          <w:b/>
        </w:rPr>
        <w:t>Δόξα. Ήχος δ</w:t>
      </w:r>
      <w:r w:rsidR="00406E61" w:rsidRPr="00406E61">
        <w:rPr>
          <w:rFonts w:ascii="Tahoma" w:hAnsi="Tahoma" w:cs="Tahoma"/>
          <w:b/>
        </w:rPr>
        <w:t>’</w:t>
      </w:r>
      <w:r w:rsidRPr="00406E61">
        <w:rPr>
          <w:rFonts w:ascii="Tahoma" w:hAnsi="Tahoma" w:cs="Tahoma"/>
          <w:b/>
        </w:rPr>
        <w:t xml:space="preserve"> 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Όσιε Πάτερ, τον Σταυρόν του Κυρίου επ’ ώμων αναλαβών, την στενήν και τεθλιμμένην οδόν διήνυσας· λιπών τα φθειρόμενα, και τα διαμένοντα φθάσαι επειγόμενος·</w:t>
      </w:r>
      <w:r w:rsidR="00406E61" w:rsidRPr="00406E61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διο και το σώμα τη εγκρατεία μαράνας, καθυπέταξας τω πνεύματι, δόκιμος γενόμενος των εντολών του Κυρίου εργάτης· δι’ ων το αρχέτυπον κάλλος της εικόνος,</w:t>
      </w:r>
      <w:r w:rsidR="00406E61" w:rsidRPr="00406E61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αμόλυντον διετήρησας· όθεν και τα γέρα αξίως, εν ουρανοίς απολαμβάνεις, εκ χειρός του μισθαποδότου· Ον εκτενώς ικέτευε, Συμεών πατήρ ημών, σωθήναι τας</w:t>
      </w:r>
      <w:r w:rsidR="00406E61" w:rsidRPr="00406E61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ψυχάς ημών.</w:t>
      </w:r>
    </w:p>
    <w:p w:rsidR="000C4545" w:rsidRPr="00406E61" w:rsidRDefault="000C4545" w:rsidP="00406E61">
      <w:pPr>
        <w:spacing w:line="360" w:lineRule="auto"/>
        <w:jc w:val="center"/>
        <w:rPr>
          <w:rFonts w:ascii="Tahoma" w:hAnsi="Tahoma" w:cs="Tahoma"/>
          <w:b/>
        </w:rPr>
      </w:pPr>
      <w:r w:rsidRPr="00406E61">
        <w:rPr>
          <w:rFonts w:ascii="Tahoma" w:hAnsi="Tahoma" w:cs="Tahoma"/>
          <w:b/>
        </w:rPr>
        <w:t>Και νυν. Της εορτής.</w:t>
      </w:r>
    </w:p>
    <w:p w:rsidR="000C4545" w:rsidRPr="00406E61" w:rsidRDefault="000C4545" w:rsidP="00406E61">
      <w:pPr>
        <w:spacing w:line="360" w:lineRule="auto"/>
        <w:jc w:val="center"/>
        <w:rPr>
          <w:rFonts w:ascii="Tahoma" w:hAnsi="Tahoma" w:cs="Tahoma"/>
          <w:b/>
        </w:rPr>
      </w:pPr>
      <w:r w:rsidRPr="00406E61">
        <w:rPr>
          <w:rFonts w:ascii="Tahoma" w:hAnsi="Tahoma" w:cs="Tahoma"/>
          <w:b/>
        </w:rPr>
        <w:t>Εις τον Στίχον. Ήχος πλ. β</w:t>
      </w:r>
      <w:r w:rsidR="00406E61" w:rsidRPr="00406E61">
        <w:rPr>
          <w:rFonts w:ascii="Tahoma" w:hAnsi="Tahoma" w:cs="Tahoma"/>
          <w:b/>
        </w:rPr>
        <w:t>’</w:t>
      </w:r>
      <w:r w:rsidRPr="00406E61">
        <w:rPr>
          <w:rFonts w:ascii="Tahoma" w:hAnsi="Tahoma" w:cs="Tahoma"/>
          <w:b/>
        </w:rPr>
        <w:t xml:space="preserve"> . Τριήμερος ανέστη,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Τοις πόνοις της ασκήσεως, εις ύψος αναβάς αρετών, έξω κόσμου, γεγονώς και της σαρκός, οίκος ηγιασμένος, Πνεύματος παναγίου, ώφθης παμμάκαρ ιερέ Συμεών.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Στ.: Τίμιος εναντίον Κυρίου, ο θάνατος του Οσίου Αυτού.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Το πνεύμά σου σοφέ Συμεών, εις χείρας του Θεού καθαρόν, εναπέθου ως εδέξω παρ’ αυτού· διο και συνευφραίνη, κάλλος το του Δεσπότου, ορών τρανώς και μεγαλύνων</w:t>
      </w:r>
      <w:r w:rsidR="00406E61" w:rsidRPr="00406E61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αεί.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lastRenderedPageBreak/>
        <w:t>Στ.: Μακάριος ανήρ ο φοβούμενος τον Κύριον· εν ταις εντολαίς αυτού θελήσει σφόδρα.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Ως άϋλος βιώσας εν γη, αΰλων συναγάλλη χοροίς, και Οσίων αναπαύη εν σκηναίς, Χριστόν ουν εκδυσώπει, δούναι ειρήνην ταις ψυχαίς ημών.</w:t>
      </w:r>
    </w:p>
    <w:p w:rsidR="000C4545" w:rsidRPr="00406E61" w:rsidRDefault="000C4545" w:rsidP="00406E61">
      <w:pPr>
        <w:spacing w:line="360" w:lineRule="auto"/>
        <w:jc w:val="center"/>
        <w:rPr>
          <w:rFonts w:ascii="Tahoma" w:hAnsi="Tahoma" w:cs="Tahoma"/>
          <w:b/>
        </w:rPr>
      </w:pPr>
      <w:r w:rsidRPr="00406E61">
        <w:rPr>
          <w:rFonts w:ascii="Tahoma" w:hAnsi="Tahoma" w:cs="Tahoma"/>
          <w:b/>
        </w:rPr>
        <w:t>Δόξα. Και νυν. 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Πανύμνητε κατάβαλλε, εχθρών μιαιφονούντων οσχύν, και την λύπην του λαού Σου εις χαράν, μετάβαλλε Παρθένε, και έλεος παράσχου, όπως σωθέντες ανυμνούμέν</w:t>
      </w:r>
      <w:r w:rsidR="00406E61" w:rsidRPr="00406E61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Σε.</w:t>
      </w:r>
    </w:p>
    <w:p w:rsidR="000C4545" w:rsidRPr="00406E61" w:rsidRDefault="000C4545" w:rsidP="00406E61">
      <w:pPr>
        <w:spacing w:line="360" w:lineRule="auto"/>
        <w:jc w:val="center"/>
        <w:rPr>
          <w:rFonts w:ascii="Tahoma" w:hAnsi="Tahoma" w:cs="Tahoma"/>
          <w:b/>
        </w:rPr>
      </w:pPr>
      <w:r w:rsidRPr="00406E61">
        <w:rPr>
          <w:rFonts w:ascii="Tahoma" w:hAnsi="Tahoma" w:cs="Tahoma"/>
          <w:b/>
        </w:rPr>
        <w:t>Νυν απολύεις. Τρισάγιον.</w:t>
      </w:r>
    </w:p>
    <w:p w:rsidR="000C4545" w:rsidRPr="00406E61" w:rsidRDefault="000C4545" w:rsidP="00406E61">
      <w:pPr>
        <w:spacing w:line="360" w:lineRule="auto"/>
        <w:jc w:val="center"/>
        <w:rPr>
          <w:rFonts w:ascii="Tahoma" w:hAnsi="Tahoma" w:cs="Tahoma"/>
          <w:b/>
        </w:rPr>
      </w:pPr>
      <w:r w:rsidRPr="00406E61">
        <w:rPr>
          <w:rFonts w:ascii="Tahoma" w:hAnsi="Tahoma" w:cs="Tahoma"/>
          <w:b/>
        </w:rPr>
        <w:t>Απολυτίκιον. Ήχος πλ. δ’.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Ταις των δακρύων σου ροαίς, της ερήμου το άγονον εγεώργησας· και τοις εκ βάθους στεναγμοίς, εις εκατόν τους πόνους εκαρποφόρησας· και γέγονας φωστήρ, τη</w:t>
      </w:r>
      <w:r w:rsidR="00406E61" w:rsidRPr="00406E61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οικουμένη λάμπων τοις θαύμασι, Συμεών Πατήρ ημών Όσιε, πρέσβευε Χριστώ τω Θεώ, σωθήναι τας ψυχάς ημών.</w:t>
      </w:r>
    </w:p>
    <w:p w:rsidR="000C4545" w:rsidRPr="00406E61" w:rsidRDefault="000C4545" w:rsidP="00406E61">
      <w:pPr>
        <w:spacing w:line="360" w:lineRule="auto"/>
        <w:jc w:val="center"/>
        <w:rPr>
          <w:rFonts w:ascii="Tahoma" w:hAnsi="Tahoma" w:cs="Tahoma"/>
          <w:b/>
        </w:rPr>
      </w:pPr>
      <w:r w:rsidRPr="00406E61">
        <w:rPr>
          <w:rFonts w:ascii="Tahoma" w:hAnsi="Tahoma" w:cs="Tahoma"/>
          <w:b/>
        </w:rPr>
        <w:t>Δόξα. Και νυν. Της εορτής.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Απόλυσις.</w:t>
      </w:r>
    </w:p>
    <w:p w:rsidR="000C4545" w:rsidRPr="00406E61" w:rsidRDefault="000C4545" w:rsidP="00406E61">
      <w:pPr>
        <w:spacing w:line="360" w:lineRule="auto"/>
        <w:jc w:val="center"/>
        <w:rPr>
          <w:rFonts w:ascii="Tahoma" w:hAnsi="Tahoma" w:cs="Tahoma"/>
          <w:b/>
        </w:rPr>
      </w:pPr>
      <w:r w:rsidRPr="00406E61">
        <w:rPr>
          <w:rFonts w:ascii="Tahoma" w:hAnsi="Tahoma" w:cs="Tahoma"/>
          <w:b/>
        </w:rPr>
        <w:t>ΜΕΓΑΣ ΕΣΠΕΡΙΝΟΣ</w:t>
      </w:r>
    </w:p>
    <w:p w:rsidR="00406E61" w:rsidRDefault="000C4545" w:rsidP="008B1CDB">
      <w:pPr>
        <w:spacing w:line="360" w:lineRule="auto"/>
        <w:jc w:val="both"/>
        <w:rPr>
          <w:rFonts w:ascii="Tahoma" w:hAnsi="Tahoma" w:cs="Tahoma"/>
          <w:lang w:val="en-US"/>
        </w:rPr>
      </w:pPr>
      <w:r w:rsidRPr="008B1CDB">
        <w:rPr>
          <w:rFonts w:ascii="Tahoma" w:hAnsi="Tahoma" w:cs="Tahoma"/>
        </w:rPr>
        <w:t>Ευλογήσαντος του ιερέως, ο Προοιμιακός, και το· Μακάριος ανήρ. Εις δε το· Κύριε εκέκραξα, ιστώμεν στίχους στ’, και ψάλλομεν Στιχηρά Προσόμοια γ’ της Εορτής</w:t>
      </w:r>
      <w:r w:rsidR="00406E61" w:rsidRPr="00406E61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και γ’ του Οσίου.</w:t>
      </w:r>
    </w:p>
    <w:p w:rsidR="000C4545" w:rsidRPr="00406E61" w:rsidRDefault="000C4545" w:rsidP="00406E61">
      <w:pPr>
        <w:spacing w:line="360" w:lineRule="auto"/>
        <w:jc w:val="center"/>
        <w:rPr>
          <w:rFonts w:ascii="Tahoma" w:hAnsi="Tahoma" w:cs="Tahoma"/>
          <w:b/>
        </w:rPr>
      </w:pPr>
      <w:r w:rsidRPr="00406E61">
        <w:rPr>
          <w:rFonts w:ascii="Tahoma" w:hAnsi="Tahoma" w:cs="Tahoma"/>
          <w:b/>
        </w:rPr>
        <w:t>Ήχος πλ. δ</w:t>
      </w:r>
      <w:r w:rsidR="0081086A">
        <w:rPr>
          <w:rFonts w:ascii="Tahoma" w:hAnsi="Tahoma" w:cs="Tahoma"/>
          <w:b/>
          <w:lang w:val="en-US"/>
        </w:rPr>
        <w:t>’</w:t>
      </w:r>
      <w:r w:rsidRPr="00406E61">
        <w:rPr>
          <w:rFonts w:ascii="Tahoma" w:hAnsi="Tahoma" w:cs="Tahoma"/>
          <w:b/>
        </w:rPr>
        <w:t xml:space="preserve"> . Ω του παραδόξου.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Πάτερ, Συμεών θεόσοφε, συ τον ζυγόν του Χριστού, επί ώμων αράμενος, την στενήν διόδευσας, τρίβον όντως την φέρουσαν, εις πλάτος θείον του παραδείσου σπουδή,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και της πλατείας καταπεφρόνηκας, τους διοδεύοντας, ταύτην εις απώλειαν παναληθώς, καταγούσης· όθεν σε, υμνούμεν σήμερον.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Όλην σου Πάτερ την έφεσιν, δια παντός τω Θεώ, αναθείς εκ νεότητος, σεαυτόν υπέρλαμπρον, αρετών οίκον έδειξας, ταις φωτοβόλοις τον νουν πτερώσας σου, προς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νουν τον πρώτον, ενθέως έφθασας, θείαις εμφάσεσι, Συμεών ισάγγελε υπέρ ημών, μη παύση δεόμενος, των ευφημούντων σε.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lastRenderedPageBreak/>
        <w:t>Τίμιος όντως ο θάνατος, σου Συμεών του Θεού, εναντίον καθέστηκε, του πάθη νεκρώσαντος, και την σάρκα μισήσαντος, και καθελόντος εχθρού την δύναμιν, εις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τέλος Πάτερ, και νυν πρεσβεύοντος, υπέρ την μνήμην σου, των τελούντων ένδοξε χρεωστικώς, και ασπαζομένων σου, κάραν την πάνσεπτον.</w:t>
      </w:r>
    </w:p>
    <w:p w:rsidR="000C4545" w:rsidRPr="0081086A" w:rsidRDefault="000C4545" w:rsidP="0081086A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t>Δόξα. Ήχος πλ. β</w:t>
      </w:r>
      <w:r w:rsidR="0081086A" w:rsidRPr="0081086A">
        <w:rPr>
          <w:rFonts w:ascii="Tahoma" w:hAnsi="Tahoma" w:cs="Tahoma"/>
          <w:b/>
        </w:rPr>
        <w:t>’</w:t>
      </w:r>
      <w:r w:rsidRPr="0081086A">
        <w:rPr>
          <w:rFonts w:ascii="Tahoma" w:hAnsi="Tahoma" w:cs="Tahoma"/>
          <w:b/>
        </w:rPr>
        <w:t xml:space="preserve"> 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Νουνεχώς θεοφόρε την της ψυχής κατοπτεύσας ευγένειαν, έσπευσας ταύτη καθυποτάξαι το χείρον ως κρείττονι· και το κατ’ εικόνα αλώβητον διατηρήσαι, εντεύθεν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και προς την αρχαίαν ανηνέχθης λαμπρότητα, θέσει θεός γεγονώς μελέτην και γαρ θανάτου πάντα τον βίον σου θέμενος, τον νουν κατά παθών ολεθρίων ηγεμόνα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κατέστησας· διο και προς τας ουρανίους σκηνάς μετατεθείς, αμέσως</w:t>
      </w:r>
      <w:r w:rsidR="00F40AA2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εντυγχάνεις τη Αγία Τριάδι, υπέρ των πίστει και πόθω τελούντων, την μνήμην σου την σωτήριον.</w:t>
      </w:r>
    </w:p>
    <w:p w:rsidR="000C4545" w:rsidRPr="0081086A" w:rsidRDefault="000C4545" w:rsidP="0081086A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t>Και νυν. Της εορτής.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Είσοδος. Φως ιλαρόν. Προκείμενον της ημέρας. Αναγνώσματα.</w:t>
      </w:r>
    </w:p>
    <w:p w:rsidR="000C4545" w:rsidRPr="0081086A" w:rsidRDefault="000C4545" w:rsidP="0081086A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t>Παροιμιών το Ανάγνωσμα. (Κεφ. ι′.7)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Μνήμη δικαίου μετ’ εγκωμίων, και ευλογία Κυρίου επί κεφαλήν αυτού. Μακάριος άνθρωπος, ος εύρε σοφίαν, και θνητός ος οίδε φρόνησιν. Κρείσσον γαρ αυτήν εμπορεύεσθαι,</w:t>
      </w:r>
      <w:r w:rsidR="0081086A">
        <w:rPr>
          <w:rFonts w:ascii="Tahoma" w:hAnsi="Tahoma" w:cs="Tahoma"/>
          <w:lang w:val="en-US"/>
        </w:rPr>
        <w:t xml:space="preserve"> </w:t>
      </w:r>
      <w:r w:rsidRPr="008B1CDB">
        <w:rPr>
          <w:rFonts w:ascii="Tahoma" w:hAnsi="Tahoma" w:cs="Tahoma"/>
        </w:rPr>
        <w:t>η χρυσίου και αργυρίου θησαυρούς. Τιμιωτέρα δε εστι λίθων πολυτελών· παν δε τίμιον ουκ άξιον αυτής εστιν. Εκ γαρ του στόματος αυτής εκπορεύεται δικαιοσύνη,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νόμον δε και έλεον επί γλώσσης φορεί. Τοιγαρούν ακούσατέ μου, ω τέκνα· σεμνά γαρ ερώ, και μακάριος άνθρωπος, ος τας εμάς οδούς φυλάξει. Αι γαρ έξοδοί μου,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έξοδοι ζωής, και ετοιμάζεται θέλησις παρά Κυρίου. Δια τούτο παρακαλώ υμάς, και προΐεμαι εμήν φωνήν υιοίς ανθρώπων. Ότι εγώ η σοφία κατεσκεύασα βουλήν,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και γνώσιν και έννοιαν εγώ επεκαλεσάμην. Εμή βουλή και ασφάλεια, εμή φρόνησις, εμή δε ισχύς. Εγώ τους εμέ φιλούντας αγαπώ, οι δε εμέ ζητούντες ευρήσουσι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χάριν. Νοήσατε τοίνυν άκακοι πανουργίαν, οι δε απαίδευτοι ένθεσθε καρδίαν. Εισακούσατέ μου και πάλιν· σεμνά γαρ ερώ, και ανοίγω από χειλέων ορθά. Ότι αλήθειαν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μελετήσει ο λάρυγξ μου, εβδελυγμένα δε εναντίον εμού χείλη ψευδώ. Μετά δικαιοσύνης πάντα τα ρήματα του στόματός μου, ουδέν εν αυτοίς σκολιόν, ουδέ στραγγαλιώδες.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Πάντα ευθέα εστί τοις νοούσι, και ορθά τοις ευρίσκουσι γνώσιν. Διδάσκω γαρ υμίν αληθή, ίνα γένηται εν Κυρίω η ελπίς υμών, και πλησθήσεσθε πνεύματος.</w:t>
      </w:r>
    </w:p>
    <w:p w:rsidR="000C4545" w:rsidRPr="0081086A" w:rsidRDefault="000C4545" w:rsidP="0081086A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lastRenderedPageBreak/>
        <w:t>Σοφίας Σολομώντος το Ανάγνωσμα. (Κεφ. γ' 1)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εν καιρώ επισκοπής αυτών αναλάμψουσι, και ως σπινθήρες εν καλάμη διαδραμούνται. Κρινούσιν έθνη, και κρατήσουσι λαών, και βασιλεύσει αυτών Κύριος εις τους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τοις εκλεκτοίς αυτού.</w:t>
      </w:r>
    </w:p>
    <w:p w:rsidR="000C4545" w:rsidRPr="0081086A" w:rsidRDefault="000C4545" w:rsidP="0081086A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t>Σοφίας Σολομώντος το ανάγνωσμα.  (Κεφ. ζ′.7)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έλεος εν τοις οσίοις αυτού, και επισκοπή εν τοις εκλεκτοίς αυτού.  </w:t>
      </w:r>
    </w:p>
    <w:p w:rsidR="000C4545" w:rsidRPr="0081086A" w:rsidRDefault="000C4545" w:rsidP="0081086A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t>Λιτή. Ήχος α</w:t>
      </w:r>
      <w:r w:rsidR="0081086A" w:rsidRPr="0081086A">
        <w:rPr>
          <w:rFonts w:ascii="Tahoma" w:hAnsi="Tahoma" w:cs="Tahoma"/>
          <w:b/>
        </w:rPr>
        <w:t>’</w:t>
      </w:r>
      <w:r w:rsidRPr="0081086A">
        <w:rPr>
          <w:rFonts w:ascii="Tahoma" w:hAnsi="Tahoma" w:cs="Tahoma"/>
          <w:b/>
        </w:rPr>
        <w:t xml:space="preserve"> 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Αγάλλεται σήμερον η Εκκλησία του Θεού, λαμπρυνομένη τη χάριτι, και πιστώς πανηγυρίζει των φιλεόρτων τα συστήματα, επί τη ενδόξω μνήμη σου, Συμεών θεόσοφε,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και δοξάζει Χριστόν, τον την χάριν νέμοντα τοις εκ πόθου βοώσί σοι· χαίροις, Θετταλίας αστήρ χρυσαυγέστατε, και των φοιτητών σου λαμπαδούχε φαεινέ· χαίροις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αοίδιμε, ο τοις πανσόφοις λόγοις σου, απάσης καταφωτίσας Ελλάδος το έδαφος· χαίροις, το ημέτερον καύχημα, και των σε τιμώντων φαιδρόν αγαλλίαμα.</w:t>
      </w:r>
    </w:p>
    <w:p w:rsidR="000C4545" w:rsidRPr="0081086A" w:rsidRDefault="000C4545" w:rsidP="0081086A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t>Ο αυτός.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 xml:space="preserve">Το ξύλο της βρώσεως μη ηττηθείς, ως οι γενάρχαι παθών ανώτερος εδείχθης, Συμεών Πατήρ ημών, ως πάλαι Σάββας ο ηγιασμένος· όθεν και πυρός ενύλου τω </w:t>
      </w:r>
      <w:r w:rsidRPr="008B1CDB">
        <w:rPr>
          <w:rFonts w:ascii="Tahoma" w:hAnsi="Tahoma" w:cs="Tahoma"/>
        </w:rPr>
        <w:lastRenderedPageBreak/>
        <w:t>τύπω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του Σταυρού περιεγένου· δια τούτο και η ση Λαύρα παρεστώσά σοι γέγηθε. Συ και τας ενέδρας πάσας των αοράτων εχθρών εθριάμβευσας, και λαμπρός νικητής και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στεφανίτης ανηγορεύθης· πρεσβεύων υπέρ των ψυχών ημών.</w:t>
      </w:r>
    </w:p>
    <w:p w:rsidR="000C4545" w:rsidRPr="0081086A" w:rsidRDefault="000C4545" w:rsidP="0081086A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t>Ήχος β</w:t>
      </w:r>
      <w:r w:rsidR="0081086A" w:rsidRPr="0081086A">
        <w:rPr>
          <w:rFonts w:ascii="Tahoma" w:hAnsi="Tahoma" w:cs="Tahoma"/>
          <w:b/>
        </w:rPr>
        <w:t>’</w:t>
      </w:r>
      <w:r w:rsidRPr="0081086A">
        <w:rPr>
          <w:rFonts w:ascii="Tahoma" w:hAnsi="Tahoma" w:cs="Tahoma"/>
          <w:b/>
        </w:rPr>
        <w:t xml:space="preserve"> 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Ο μόνος εν Αγίοις αναπαυόμενος Θεός, την ηγιασμένην σου ψυχήν, καθαρόν ευρών καταγώγιον, εν αυτή κατώκησε, και θείων χαρίτων αυτήν ενέπλησε· δι’ ων φωταγωγείς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τους υμνούντας, ηγιασμένε Συμεών μακάριε.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</w:p>
    <w:p w:rsidR="000C4545" w:rsidRPr="0081086A" w:rsidRDefault="000C4545" w:rsidP="0081086A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t>Ήχος πλ. α</w:t>
      </w:r>
      <w:r w:rsidR="0081086A" w:rsidRPr="0081086A">
        <w:rPr>
          <w:rFonts w:ascii="Tahoma" w:hAnsi="Tahoma" w:cs="Tahoma"/>
          <w:b/>
        </w:rPr>
        <w:t>’</w:t>
      </w:r>
      <w:r w:rsidRPr="0081086A">
        <w:rPr>
          <w:rFonts w:ascii="Tahoma" w:hAnsi="Tahoma" w:cs="Tahoma"/>
          <w:b/>
        </w:rPr>
        <w:t xml:space="preserve"> 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Αγγελικόν βίον εν γη επιδειξάμενος, Όσιε Πάτερ θεοφόρε Συμεών, άνθρωπος ουράνιος απεφάνθης· τα σα γαρ πάντα και σεαυτόν τω κτίστη σου αφιέρωσας· όθεν,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τα πάντα σκύβαλα ηγησάμενος, ουδέν σοι προς τους αγώνας εμποδών αντικατέστη, αλλ’ ως φίλην και σύνοικον την αρετήν κτησάμενος, προσήχθης υπ’ αυτής ενώπιον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του Βασιλέως Χριστού, ως όσιος, ως ιερεύς, πράξει και θεωρία· ημίν εξαιτούμενος, τοις εν πίστει προσκυνούσί σου την των λειψάνων θείαν λάρνακα, παρά Χριστού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του Θεού, το μέγα και πλούσιον έλεος.</w:t>
      </w:r>
    </w:p>
    <w:p w:rsidR="000C4545" w:rsidRPr="0081086A" w:rsidRDefault="000C4545" w:rsidP="0081086A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t>Δόξα. Ήχος πλ. δ</w:t>
      </w:r>
      <w:r w:rsidR="0081086A" w:rsidRPr="0081086A">
        <w:rPr>
          <w:rFonts w:ascii="Tahoma" w:hAnsi="Tahoma" w:cs="Tahoma"/>
          <w:b/>
        </w:rPr>
        <w:t>’</w:t>
      </w:r>
      <w:r w:rsidRPr="0081086A">
        <w:rPr>
          <w:rFonts w:ascii="Tahoma" w:hAnsi="Tahoma" w:cs="Tahoma"/>
          <w:b/>
        </w:rPr>
        <w:t xml:space="preserve"> 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Των του βίου ηδέων απάντων υπεριδών, προς μόνον τον όντως σώζειν δυνάμενον, τον νουν ως εχέφρων ανατεινόμενος, σκεύος καθαρόν αυτού εχρημάτισας· όθεν και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χάριν απείληφας, του ιάσθαι τας νόσους των πιστώς προσιόντων εν τη αγία σορώ σου· διο συνελθόντες προθύμως, πανηγυρίζομεν εν τη μνήμη σου θεόφρον Συμεών,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του ευρείν ιλασμόν ταις ψυχαίς ημών, ταις προς Θεόν ευπροσδέκτοις πρεσβείαις σου.</w:t>
      </w:r>
    </w:p>
    <w:p w:rsidR="000C4545" w:rsidRPr="0081086A" w:rsidRDefault="000C4545" w:rsidP="0081086A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t>Και νυν. Της εορτής.</w:t>
      </w:r>
    </w:p>
    <w:p w:rsidR="000C4545" w:rsidRPr="0081086A" w:rsidRDefault="000C4545" w:rsidP="0081086A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t>Εις τον Στίχον. Ήχος α</w:t>
      </w:r>
      <w:r w:rsidR="0081086A">
        <w:rPr>
          <w:rFonts w:ascii="Tahoma" w:hAnsi="Tahoma" w:cs="Tahoma"/>
          <w:b/>
          <w:lang w:val="en-US"/>
        </w:rPr>
        <w:t>’</w:t>
      </w:r>
      <w:r w:rsidRPr="0081086A">
        <w:rPr>
          <w:rFonts w:ascii="Tahoma" w:hAnsi="Tahoma" w:cs="Tahoma"/>
          <w:b/>
        </w:rPr>
        <w:t xml:space="preserve"> . Πανεύφημοι Μάρτυρες.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Ασκήσει πανεύφημε πολλή, όντως λαμπρυνόμενος, ιερομύστα Πατήρ ημών, ως φαεινότατος, φωστήρ ανεδείχθης, διατρέχων άπασαν, Ελλάδα και λαμπρύνων τοις λόγοις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σου, και νυν ικέτευε, διαμένειν σοις διδάγμασι, μέχρι τέλους Συμεών τρισόλβιε.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Στ.: Τίμιος εναντίον Κυρίου, ο θάνατος του Οσίου Αυτού.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lastRenderedPageBreak/>
        <w:t>Πανεύφημε Πάτερ Συμεών, μοναστών το καύχημα, σε ευσεβώς μακαρίζοντες, Χριστόν δοξάζομεν, τον θαυμάτων πλήθει, την σην κάραν στέψαντα, και πάντας δια σου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Πάτερ σώζοντα· αυτώ ουν πρέσβευε, δωρηθήναι ταις ψυχαίς ημών, την ειρήνην και το μέγα έλεος.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Στ.: Μακάριος ανήρ ο φοβούμενος τον Κύριον· εν ταις εντολαίς αυτού θελήσει σφόδρα.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Φυτού γεύσει πάλαι τους ημών, γενάρχας νεκρώσαντα, νεκρόν απέδειξας Όσιε, τη καρτερία σου· αίθριος γαρ Πάτερ, ημέρας τον καύσωνα, νυκτόν τον παγετόν χαίρων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έφερες, φυτόν κτησάμενος, καλιάν ως όρνις εύλαλος, ένθα Πάτερ προς πόλον ανέδραμες.</w:t>
      </w:r>
    </w:p>
    <w:p w:rsidR="000C4545" w:rsidRPr="0081086A" w:rsidRDefault="000C4545" w:rsidP="0081086A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t>Δόξα. Ήχος πλ. δ</w:t>
      </w:r>
      <w:r w:rsidR="0081086A">
        <w:rPr>
          <w:rFonts w:ascii="Tahoma" w:hAnsi="Tahoma" w:cs="Tahoma"/>
          <w:b/>
          <w:lang w:val="en-US"/>
        </w:rPr>
        <w:t>’</w:t>
      </w:r>
      <w:r w:rsidRPr="0081086A">
        <w:rPr>
          <w:rFonts w:ascii="Tahoma" w:hAnsi="Tahoma" w:cs="Tahoma"/>
          <w:b/>
        </w:rPr>
        <w:t xml:space="preserve"> 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Ασκητικοίς αγώσι σεαυτόν κατακοσμήσας, των θεοφόρων πατέρων συνόμιλος γέγονας, Συμεών θεόσοφε. Πάντα γαρ πόνον ασκητικόν υπομείνας, απείληφας το βραβείον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της άνω κλήσεως· διο η ση Λαύρα κομπάζει τα θαύματα ομού και τα διδάγματα, και η λάρναξ τοις εν αυτή προσιούσι βρύει ιάματα· όθεν και ημίν ψυχικών νοσημάτων,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την ίασιν όμβρισον, όπως δοξάζομεν τον σε αξίως δοξάσαντα Κύριον.</w:t>
      </w:r>
    </w:p>
    <w:p w:rsidR="000C4545" w:rsidRPr="0081086A" w:rsidRDefault="000C4545" w:rsidP="0081086A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t>Και νυν. Της εορτής.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Νυν απολύεις. Τρισάγιον.</w:t>
      </w:r>
    </w:p>
    <w:p w:rsidR="000C4545" w:rsidRPr="0081086A" w:rsidRDefault="000C4545" w:rsidP="0081086A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t>Απολυτίκιον. Ήχος πλ. δ’.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Ταις των δακρύων σου ροαίς, της ερήμου το άγονον εγεώργησας· και τοις εκ βάθους στεναγμοίς, εις εκατόν τους πόνους εκαρποφόρησας· και γέγονας φωστήρ, τη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οικουμένη λάμπων τοις θαύμασι, Συμεών Πατήρ ημών Όσιε, πρέσβευε Χριστώ τω Θεώ, σωθήναι τας ψυχάς ημών.</w:t>
      </w:r>
    </w:p>
    <w:p w:rsidR="000F772F" w:rsidRDefault="000C4545" w:rsidP="000F772F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t>Δόξα. Και νυν. Της εορτής.</w:t>
      </w:r>
    </w:p>
    <w:p w:rsidR="000C4545" w:rsidRPr="000F772F" w:rsidRDefault="000C4545" w:rsidP="000F772F">
      <w:pPr>
        <w:spacing w:line="360" w:lineRule="auto"/>
        <w:jc w:val="both"/>
        <w:rPr>
          <w:rFonts w:ascii="Tahoma" w:hAnsi="Tahoma" w:cs="Tahoma"/>
          <w:b/>
        </w:rPr>
      </w:pPr>
      <w:r w:rsidRPr="008B1CDB">
        <w:rPr>
          <w:rFonts w:ascii="Tahoma" w:hAnsi="Tahoma" w:cs="Tahoma"/>
        </w:rPr>
        <w:t>Απόλυσις.</w:t>
      </w:r>
    </w:p>
    <w:p w:rsidR="000F772F" w:rsidRDefault="000F772F" w:rsidP="0081086A">
      <w:pPr>
        <w:spacing w:line="360" w:lineRule="auto"/>
        <w:jc w:val="center"/>
        <w:rPr>
          <w:rFonts w:ascii="Tahoma" w:hAnsi="Tahoma" w:cs="Tahoma"/>
          <w:b/>
        </w:rPr>
      </w:pPr>
    </w:p>
    <w:p w:rsidR="000F772F" w:rsidRDefault="000F772F" w:rsidP="0081086A">
      <w:pPr>
        <w:spacing w:line="360" w:lineRule="auto"/>
        <w:jc w:val="center"/>
        <w:rPr>
          <w:rFonts w:ascii="Tahoma" w:hAnsi="Tahoma" w:cs="Tahoma"/>
          <w:b/>
        </w:rPr>
      </w:pPr>
    </w:p>
    <w:p w:rsidR="000F772F" w:rsidRDefault="000F772F" w:rsidP="0081086A">
      <w:pPr>
        <w:spacing w:line="360" w:lineRule="auto"/>
        <w:jc w:val="center"/>
        <w:rPr>
          <w:rFonts w:ascii="Tahoma" w:hAnsi="Tahoma" w:cs="Tahoma"/>
          <w:b/>
        </w:rPr>
      </w:pPr>
    </w:p>
    <w:p w:rsidR="000C4545" w:rsidRDefault="000C4545" w:rsidP="0081086A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lastRenderedPageBreak/>
        <w:t>ΟΡΘΡΟΣ</w:t>
      </w:r>
    </w:p>
    <w:p w:rsidR="004276DB" w:rsidRPr="0081086A" w:rsidRDefault="004276DB" w:rsidP="0081086A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3498110" cy="2622109"/>
            <wp:effectExtent l="19050" t="0" r="7090" b="0"/>
            <wp:docPr id="2" name="1 - Εικόνα" descr="PA030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030128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1736" cy="2624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545" w:rsidRPr="0081086A" w:rsidRDefault="000C4545" w:rsidP="0081086A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t>Μετά την α’ Στιχολογίαν, Κάθισμα. Ήχος δ</w:t>
      </w:r>
      <w:r w:rsidR="0081086A">
        <w:rPr>
          <w:rFonts w:ascii="Tahoma" w:hAnsi="Tahoma" w:cs="Tahoma"/>
          <w:b/>
          <w:lang w:val="en-US"/>
        </w:rPr>
        <w:t>’</w:t>
      </w:r>
      <w:r w:rsidRPr="0081086A">
        <w:rPr>
          <w:rFonts w:ascii="Tahoma" w:hAnsi="Tahoma" w:cs="Tahoma"/>
          <w:b/>
        </w:rPr>
        <w:t xml:space="preserve"> . Κατεπλάγη Ιωσήφ.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Την πτωχείαν Ιησού, επιποθήσας ευσεβώς, πλούτον έλειπες φθαρτόν, και ρέουσαν ζωήν σοφέ, και τον Σταυρόν επ’ ώμων αράμενος· τρίβον την στενήν χαίρων διήνυσας,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πατών τας ηδονάς τας του σώματος, δι’ εγκρατείας άγιε απάσης, κακοπαθείας τε έφθασας, προς πλάτος θείον του Παραδείσου· Συμεών Πατήρ ημών Όσιε.</w:t>
      </w:r>
    </w:p>
    <w:p w:rsidR="000C4545" w:rsidRPr="0081086A" w:rsidRDefault="000C4545" w:rsidP="0081086A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t>Δόξα. Και νυν. Της εορτής.</w:t>
      </w:r>
    </w:p>
    <w:p w:rsidR="000C4545" w:rsidRPr="0081086A" w:rsidRDefault="000C4545" w:rsidP="0081086A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t>Μετά την β’ Στιχολογίαν, Κάθισμα. Ήχος γ</w:t>
      </w:r>
      <w:r w:rsidR="0081086A">
        <w:rPr>
          <w:rFonts w:ascii="Tahoma" w:hAnsi="Tahoma" w:cs="Tahoma"/>
          <w:b/>
          <w:lang w:val="en-US"/>
        </w:rPr>
        <w:t>’</w:t>
      </w:r>
      <w:r w:rsidRPr="0081086A">
        <w:rPr>
          <w:rFonts w:ascii="Tahoma" w:hAnsi="Tahoma" w:cs="Tahoma"/>
          <w:b/>
        </w:rPr>
        <w:t xml:space="preserve"> . Την ωραιότητα.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Την ματαιότητα, κόσμου εμίσησας, και τα ουράνια, κάλλη επόθησας, τα της σαρκός πάθη διο, γενναίως ενέκρωσας· Συμεών θαυμάσιε, των Αγγέλων συνόμιλε· όθεν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και ιάσεων ρείθρα βρύει τοις πίστει σου, την μνήμην εκτελούσι την θείαν, Πάτερ αξιοθαύμαστε.</w:t>
      </w:r>
    </w:p>
    <w:p w:rsidR="000C4545" w:rsidRPr="0081086A" w:rsidRDefault="000C4545" w:rsidP="0081086A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t>Δόξα. Και νυν. Της εορτής.</w:t>
      </w:r>
    </w:p>
    <w:p w:rsidR="000C4545" w:rsidRPr="0081086A" w:rsidRDefault="000C4545" w:rsidP="0081086A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t>Μετά τον Πολυέλεον, Κάθισμα. Ήχος γ</w:t>
      </w:r>
      <w:r w:rsidR="0081086A">
        <w:rPr>
          <w:rFonts w:ascii="Tahoma" w:hAnsi="Tahoma" w:cs="Tahoma"/>
          <w:b/>
          <w:lang w:val="en-US"/>
        </w:rPr>
        <w:t>’</w:t>
      </w:r>
      <w:r w:rsidRPr="0081086A">
        <w:rPr>
          <w:rFonts w:ascii="Tahoma" w:hAnsi="Tahoma" w:cs="Tahoma"/>
          <w:b/>
        </w:rPr>
        <w:t xml:space="preserve"> . Θείας πίστεως.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Νέος ήλιος, τη Εκκλησία, ανατέταλκας, των αρετών σου, ανατολής και θαυμάτων πυρσεύμασι, καταλαμπρύνας πιστών τα συστήματα, και οπαδών σου φαιδρύνας τα</w:t>
      </w:r>
      <w:r w:rsidR="0081086A" w:rsidRPr="0081086A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πρόσωπα, Συμεών ένδοξε, Χριστόν τον Θεόν ικέτευε, δωρήσασθαι ημίν το μέγα έλεος.</w:t>
      </w:r>
    </w:p>
    <w:p w:rsidR="000C4545" w:rsidRPr="0081086A" w:rsidRDefault="000C4545" w:rsidP="0081086A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lastRenderedPageBreak/>
        <w:t>Δόξα. Και νυν. Της εορτής.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Είτα οι Αναβαθμοί, το α’ Αντίφωνον του δ</w:t>
      </w:r>
      <w:r w:rsidR="0081086A">
        <w:rPr>
          <w:rFonts w:ascii="Tahoma" w:hAnsi="Tahoma" w:cs="Tahoma"/>
        </w:rPr>
        <w:t>’</w:t>
      </w:r>
      <w:r w:rsidRPr="008B1CDB">
        <w:rPr>
          <w:rFonts w:ascii="Tahoma" w:hAnsi="Tahoma" w:cs="Tahoma"/>
        </w:rPr>
        <w:t xml:space="preserve">  </w:t>
      </w:r>
      <w:r w:rsidR="0081086A">
        <w:rPr>
          <w:rFonts w:ascii="Tahoma" w:hAnsi="Tahoma" w:cs="Tahoma"/>
        </w:rPr>
        <w:t>ή</w:t>
      </w:r>
      <w:r w:rsidRPr="008B1CDB">
        <w:rPr>
          <w:rFonts w:ascii="Tahoma" w:hAnsi="Tahoma" w:cs="Tahoma"/>
        </w:rPr>
        <w:t>χου.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Προκείμενον: Τίμιος εναντίον Κυρίου, ο θάνατος του Οσίου Αυτού.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Στ.: Μακάριος ανήρ ο φοβούμενος τον Κύριον· εν ταις εντολαίς αυτού θελήσει σφόδρα.</w:t>
      </w:r>
    </w:p>
    <w:p w:rsidR="000C4545" w:rsidRPr="0081086A" w:rsidRDefault="000C4545" w:rsidP="0081086A">
      <w:pPr>
        <w:spacing w:line="360" w:lineRule="auto"/>
        <w:jc w:val="center"/>
        <w:rPr>
          <w:rFonts w:ascii="Tahoma" w:hAnsi="Tahoma" w:cs="Tahoma"/>
          <w:b/>
        </w:rPr>
      </w:pPr>
      <w:r w:rsidRPr="0081086A">
        <w:rPr>
          <w:rFonts w:ascii="Tahoma" w:hAnsi="Tahoma" w:cs="Tahoma"/>
          <w:b/>
        </w:rPr>
        <w:t>Ευαγγέλιον Οσιακόν.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Ο Ν’ ψαλμός.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Δόξα: Ταις του Σου Οσίου...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Και νυν: Ταις της Θεοτόκου...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Ιδιόμελον. Ήχος πλ. β</w:t>
      </w:r>
      <w:r w:rsidR="00AE0AD0">
        <w:rPr>
          <w:rFonts w:ascii="Tahoma" w:hAnsi="Tahoma" w:cs="Tahoma"/>
        </w:rPr>
        <w:t>’</w:t>
      </w:r>
      <w:r w:rsidRPr="008B1CDB">
        <w:rPr>
          <w:rFonts w:ascii="Tahoma" w:hAnsi="Tahoma" w:cs="Tahoma"/>
        </w:rPr>
        <w:t xml:space="preserve"> . Στ.: Ελέησόν με ο Θεός...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Όσιε Πάτερ, εις πάσαν την γην εξήλθεν ο φθόγγος των κατορθωμάτων σου, δι’ ων εν τοις ουρανοίς εύρες μισθόν των καμάτων σου· των δαιμόνων ώλεσας τας φάλαγγας,</w:t>
      </w:r>
      <w:r w:rsidR="00AE0AD0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των Αγγέλων έφθασας τα τάγματα, ων τον βίον αμέμπτως εζήλωσας· παρρησίαν έχων προς Κύριον, ειρήνην αίτησαι ταις ψυχαίς ημών.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Είτα, οι Κανόνες· της Εορτής, και του Οσίου δύο.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Ο α’ Κανών.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Ωδή α</w:t>
      </w:r>
      <w:r w:rsidR="00AE0AD0">
        <w:rPr>
          <w:rFonts w:ascii="Tahoma" w:hAnsi="Tahoma" w:cs="Tahoma"/>
          <w:b/>
        </w:rPr>
        <w:t>’</w:t>
      </w:r>
      <w:r w:rsidRPr="00AE0AD0">
        <w:rPr>
          <w:rFonts w:ascii="Tahoma" w:hAnsi="Tahoma" w:cs="Tahoma"/>
          <w:b/>
        </w:rPr>
        <w:t xml:space="preserve"> . Ήχος πλ. δ</w:t>
      </w:r>
      <w:r w:rsidR="00AE0AD0">
        <w:rPr>
          <w:rFonts w:ascii="Tahoma" w:hAnsi="Tahoma" w:cs="Tahoma"/>
          <w:b/>
        </w:rPr>
        <w:t>’</w:t>
      </w:r>
      <w:r w:rsidRPr="00AE0AD0">
        <w:rPr>
          <w:rFonts w:ascii="Tahoma" w:hAnsi="Tahoma" w:cs="Tahoma"/>
          <w:b/>
        </w:rPr>
        <w:t xml:space="preserve"> . Αρματηλάτην Φαραώ.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Άνωθεν άπαν τοις ανθρώποις δώρημα εκ σου κατέρχεται, των του Πατρός φώτων· όθεν μοι την πάμφωτον, εφιεμένω δώρησαι, θείου Πνεύματος χάριν, υμνήσαι μνήμην</w:t>
      </w:r>
      <w:r w:rsidR="00AE0AD0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εν άσμασιν, νέου Συμεών ω φιλάνθρωπε.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Ταις αστραπαίς του Παρακλήτου πάνσοφε καταστραφθείς την ψυχήν, τον κοσμικόν κούφως, έπλευσας κλυδώνιον, ισάγγελε και έφθασας, προς σκηνάς αιωνίους, ένθα</w:t>
      </w:r>
      <w:r w:rsidR="00AE0AD0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σοφώς το πολίτευμα, έσχηκας ως Παύλος αοίδιμε.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Κόσμον και σάρκα ως εχέφρων Όσιε σπουδή μισήσας πολλή, νυν προς αυτό ήρθης, όντως το ακρότατον, των εφετών τρισόλβιε, δια τούτο και μόνος, πάντων απέδηλος</w:t>
      </w:r>
      <w:r w:rsidR="00AE0AD0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ήνυσας, Πάτερ τον ασκήσεως δίαυλον.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lastRenderedPageBreak/>
        <w:t>Δεδουλωμένον ηδοναίς του σώματος τον νουν μου Δέσποινα και αγαθή μόνη, όλον ελευθέρωσον, και δούλον γνησιώτατον, αγαθών εργασίαις, του Σου Υιού με ανάδειξον,</w:t>
      </w:r>
      <w:r w:rsidR="00AE0AD0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όπως κατά χρέος δοξάζω Σε.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Ο β’ Κανών.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Ωδή α</w:t>
      </w:r>
      <w:r w:rsidR="00AE0AD0">
        <w:rPr>
          <w:rFonts w:ascii="Tahoma" w:hAnsi="Tahoma" w:cs="Tahoma"/>
          <w:b/>
        </w:rPr>
        <w:t>’</w:t>
      </w:r>
      <w:r w:rsidRPr="00AE0AD0">
        <w:rPr>
          <w:rFonts w:ascii="Tahoma" w:hAnsi="Tahoma" w:cs="Tahoma"/>
          <w:b/>
        </w:rPr>
        <w:t xml:space="preserve"> . Ήχος β</w:t>
      </w:r>
      <w:r w:rsidR="00AE0AD0">
        <w:rPr>
          <w:rFonts w:ascii="Tahoma" w:hAnsi="Tahoma" w:cs="Tahoma"/>
          <w:b/>
        </w:rPr>
        <w:t>’</w:t>
      </w:r>
      <w:r w:rsidRPr="00AE0AD0">
        <w:rPr>
          <w:rFonts w:ascii="Tahoma" w:hAnsi="Tahoma" w:cs="Tahoma"/>
          <w:b/>
        </w:rPr>
        <w:t xml:space="preserve"> . Δεύτε λαοί.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Υμνολογείν, άσμασι Πάτερ την μνήμην σου, τον των απάντων Κύριον χάριν δοθήναί μοι, και Θεόν εκδυσώπει, ψυχή τε και καρδία προελομένω αεί.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Μετά σαρκός, τον δυσμενή κατεπάλαισας, επί της γης ως άσαρκος και κατεπάτησας, τας αυτού μεθοδείας· διο σε και στεφάνοις Χριστός κατέστεψε.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Νουν ηγεμόνα, σοφέ κατά παθών φθοροποιών έσχηκας, τα της σαρκός σκιρτήματα, κημώ μακάριε, Συμεών χαλινώσας, και πόνοις εγκρατείας πολλοίς τρισόλβιε.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Ως του παντός, τον Κτίστην πάναγνε τέξασαν, και μετά τόκον μείνασαν αδιαλώβητον, Θεοτόκε Μαρία· διο Σε μακαρίζει η κτίσις άπασα.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Ωδή γ</w:t>
      </w:r>
      <w:r w:rsidR="00AE0AD0">
        <w:rPr>
          <w:rFonts w:ascii="Tahoma" w:hAnsi="Tahoma" w:cs="Tahoma"/>
          <w:b/>
        </w:rPr>
        <w:t>’</w:t>
      </w:r>
      <w:r w:rsidRPr="00AE0AD0">
        <w:rPr>
          <w:rFonts w:ascii="Tahoma" w:hAnsi="Tahoma" w:cs="Tahoma"/>
          <w:b/>
        </w:rPr>
        <w:t xml:space="preserve"> . Ο στερεώσας κατ’ αρχάς.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Φωτίσας μάκαρ σεαυτόν, της διακρίσεως φέγγει, και σκεδάσας των παθών το ζοφώδες, της καρδίας εν πλαξί, της απαθείας είληφας, Πάτερ τον θείον νόμον, και</w:t>
      </w:r>
      <w:r w:rsidR="00AE0AD0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αφθαρσίας επέτυχες.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Ανεπιστρόφω λογισμώ, και διανοία συντόνω, την σκληράν, και τεθλιμμένην προθύμως, και τραχείάν τε οδόν, Συμεών χαίρων ώδευσας· όθεν προς θείον πλάτος, του</w:t>
      </w:r>
      <w:r w:rsidR="00AE0AD0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Παραδείσου κατήντησας.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Συ τον ζυγόν τον ελαφρόν, τον του Κυρίου βαστάσας, σων επ’ ώμων Συμεών θεοφόρε, κατεπάτεις της σαρκός, τας ηδονάς και έκραζες, όντως ουκ έστι πλην σου,</w:t>
      </w:r>
      <w:r w:rsidR="00AE0AD0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Άγιος μόνε φιλάνθρωπε.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Των Χερουβείμ και Σεραφείμ, εδείχθης υψηλοτέρα, Θεοτόκε Συ γαρ μόνη εδέξω, τον αχώρητον Θεόν, εν Σοι γαστρί αμόλυντε· διο πιστοί Σε πάντες, ύμνοις αγνή</w:t>
      </w:r>
      <w:r w:rsidR="00AE0AD0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μακαρίζομεν.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lastRenderedPageBreak/>
        <w:t>Έτερος. Στερέωσον ημάς.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Συνών ταις των Οσίων ομηγύρεσι, τρισμάκαρ αΰλων ταγμάτων τε και απάντων, των Αγίων καθικέτευε, τον Σωτήρα Χριστόν υπέρ της ποίμνης σου.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Εγένου πρακτικής σοφίας έμπλεως, και τύπος αζύγων σοφέ και στήλη, εγκρατεία των την ποίμνην σου, παμμακάριστε όντων και κανών αρετής.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Πιστώς επί τη μνήμη συνεισέλθωμεν, του θείου ποιμένος και τρισολβίου, Συμεών και εκτελέσωμεν, ευφροσύνης ημέραν, ω θεόφρονες.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Ο μονός καθαρός και πανακήρατος, οικήσαι ηυδόκησε Θεομήτορ, εν τη Ση νηδύϊ άχραντε, βουληθείς τον Αδάμ ανακαλέσασθαι.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Κάθισμα. Ήχος δ</w:t>
      </w:r>
      <w:r w:rsidR="00AE0AD0">
        <w:rPr>
          <w:rFonts w:ascii="Tahoma" w:hAnsi="Tahoma" w:cs="Tahoma"/>
          <w:b/>
        </w:rPr>
        <w:t>’</w:t>
      </w:r>
      <w:r w:rsidRPr="00AE0AD0">
        <w:rPr>
          <w:rFonts w:ascii="Tahoma" w:hAnsi="Tahoma" w:cs="Tahoma"/>
          <w:b/>
        </w:rPr>
        <w:t xml:space="preserve"> . Ταχύ προκατάλαβε.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Πτωχείαν μακάριε επιποθών του Χριστού, τον κόσμον κατέλιπες και τα του κόσμου τερπνά, και ήσκησας άριστα· όθεν θαυματοφόρος, Συμεών εγνωρίσθης, νέμων τοις</w:t>
      </w:r>
      <w:r w:rsidR="00AE0AD0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προσιούσι, τη τιμία σορώ σου, αφθόνως τας ιάσεις· διο πιστώς σε γεραίρομεν.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Δόξα. Ήχος πλ. δ</w:t>
      </w:r>
      <w:r w:rsidR="00AE0AD0">
        <w:rPr>
          <w:rFonts w:ascii="Tahoma" w:hAnsi="Tahoma" w:cs="Tahoma"/>
          <w:b/>
        </w:rPr>
        <w:t>’</w:t>
      </w:r>
      <w:r w:rsidRPr="00AE0AD0">
        <w:rPr>
          <w:rFonts w:ascii="Tahoma" w:hAnsi="Tahoma" w:cs="Tahoma"/>
          <w:b/>
        </w:rPr>
        <w:t xml:space="preserve"> . Την Σοφίαν και Λόγον.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Τας φροντίδας του βίου τας λυπηράς, και σαρκός τας ορέξεις καταβαλών, τα πάθη ενέκρωσας, την ψυχήν ανεπτέρωσας, τον Σταυρόν ως όπλον επ’ ώμων αράμενος,</w:t>
      </w:r>
      <w:r w:rsidR="00AE0AD0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εν αυτώ δε πάσαν ισχύν ενδυσάμενος· όθεν του βελίαρ, ετροπώσω το θράσος, λαβών γαρ τα τρόπαια, εν τοις θείοις παλαίσμασιν, ω Συμεών θεόσοφε· πρέσβευε Χριστώ</w:t>
      </w:r>
      <w:r w:rsidR="00AE0AD0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τω Θεώ, των πταισμάτων άφεσιν δωρήσασθαι, τοις εορτάζουσι πόθω την αγίαν μνήμην σου.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Και νυν. Της εορτής.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Ωδή δ</w:t>
      </w:r>
      <w:r w:rsidR="00AE0AD0">
        <w:rPr>
          <w:rFonts w:ascii="Tahoma" w:hAnsi="Tahoma" w:cs="Tahoma"/>
          <w:b/>
        </w:rPr>
        <w:t>’</w:t>
      </w:r>
      <w:r w:rsidRPr="00AE0AD0">
        <w:rPr>
          <w:rFonts w:ascii="Tahoma" w:hAnsi="Tahoma" w:cs="Tahoma"/>
          <w:b/>
        </w:rPr>
        <w:t xml:space="preserve"> . Εισακήκοα Κύριε.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Εν τρισίν όλοις έτεσιν, αίθριος τρισμάκαρ φυτώ σκεπόμενος, εκαρτέρεις την εξ Ύψους σε, συντηρούσαν χάριν ένδοξε.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Γυμνωθείς κατεπάλαισας, τον Αδάμ ενδύσαντα της νεκρώσεως, τους χιτώνας και ανέδραμες, ένθα Πάτερ έσχες το πολίτευμα.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lastRenderedPageBreak/>
        <w:t>Ικετεύω σε Όσιε, λοιμικής πανώλους ημάς απάλλαξον, τους την κάραν προσκυνούντάς σου, και δεινών κινδύνων και κακώσεων.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Γηγενών οδηγήτρια, προς τας σωτηρίους οδούς υπάρχουσα, των γηΐνων περιστάσεων, και παθών με ρύσαι Θεονύμφευτε.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Έτερος. Ελήληθας εκ Παρθένου.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Θεότητός τας αυγάς, θεοφόρε εισδέδεξαι, τον νουν καθηράμενος, και την ψυχήν εργασάμενος, σκεύος θείου Πνεύματος, του παναγίου τρισμάκαρ ιερώτατε.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Ως εύκαρπον και υψίκομον δένδρον Πατήρ ημών, δακρύων προσχήσεσι, καρπούς των πόνων προσήνεγκας· πάντων επ’ ευφραίνοντας, τας διανοίας θεόφρον των υμνούντων</w:t>
      </w:r>
      <w:r w:rsidR="00AE0AD0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σε.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Σοφίας σου η καρδία πλησθείσα του Πνεύματος, διδαγμάτων άβυσσον, λαμπρώς θεόφρον ανέβλυσε· Συμεών Πατήρ ημών, των πιστών τας καρδίας καταρδεύουσα.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Υπερτέρα πάσης κτίσεως πέφυκας άχραντε· τον γαρ Κτίστην τέτοκας υπέρ αιτίαν και έννοιαν, ω εκδυσωπούμέν Σε, πάντας σωθήναι Παρθένε, ημάς πρέσβευε.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Ωδή ε . Ίνα τι με απώσω.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Αρετήν ώσπερ μίαν, πάσας συ κατόρθωσας Συμεών ένδοξε, και προς θείας όντως, καταπαύσεις σκηνώσας ευφραίνει νυν, μετά των Οσίων, μεθ’ ων μνημόνευε απάντων,</w:t>
      </w:r>
      <w:r w:rsidR="00AE0AD0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των τελούντων εκ πόθου την μνήμην σου.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Καθ’ εκάστην ημέραν, σε επικαλούμαι τον μέγαν προστάτην μου, εν παντί με τόπω, και καιρώ διαφύλαξον άτρωτον, εκ λοιμώδους νόσου, και επηρείας εναντίων,</w:t>
      </w:r>
      <w:r w:rsidR="00AE0AD0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η ση ποίμνη βοά σοι πανόλβιε.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Ιακώβ συ πλουτήσας, Συμεών ισάγγελε τον καρτερόψυχον, και Δαβίδ το πράον, του Ιώβ το γενναίον εν θλίψεσι, του Ιωσήφ την σωφροσύνην, και Αβραάμ φιλοξενίαν,</w:t>
      </w:r>
      <w:r w:rsidR="00AE0AD0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χαρισμάτων μετέσχες του Πνεύματος.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lastRenderedPageBreak/>
        <w:t>Παναγία Παρθένε, Λόγον τον πανάγιον αποκυήσασα, της ψυχής μου πάσαν, αθυμίαν και λύπην απέλασον, και ευόδωσόν μου, τον λογισμόν τα θεία πράττειν, ίνα πόθω</w:t>
      </w:r>
      <w:r w:rsidR="00AE0AD0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και πίστει δοξάζω Σε.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Έτερος. Ο του φωτός χορηγός.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Μακάριος αληθώς, Πάτερ εγένου Συμεών Όσιε, πλουτοποιόν πτωχείαν και πένθος κτησάμενος σοφέ· δι’ ων Βασιλείαν ουράνιον είληφας.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Έδειξας Πάτερ τον σον, βίον ασκήσεως πολλοίς στάδιον, δι’ ακραιφνούς νηστείας και στάσεως στερράς, εφάμιλλος θείοις Αγγέλοις γενόμενος.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Ώφθης της χάριτος της θεϊκής, χωρητικόν σκήνωμα, των γαρ παθών πάντων υπερείδες σοφέ, των σαρκικών· όθεν σου την μνήμην, τιμώμεν τρισόλβιε.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Νόμοι της φύσεως Παρθενομήτορ, επί Σοι λέλυνται, τον γαρ Υιόν· Πατρός του ανάρχου, σαρκί υπερφυώς τέτοκας, τελείαις εν δύω φύσεσι.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Ωδή στ</w:t>
      </w:r>
      <w:r w:rsidR="00AE0AD0" w:rsidRPr="00AE0AD0">
        <w:rPr>
          <w:rFonts w:ascii="Tahoma" w:hAnsi="Tahoma" w:cs="Tahoma"/>
          <w:b/>
        </w:rPr>
        <w:t>’</w:t>
      </w:r>
      <w:r w:rsidRPr="00AE0AD0">
        <w:rPr>
          <w:rFonts w:ascii="Tahoma" w:hAnsi="Tahoma" w:cs="Tahoma"/>
          <w:b/>
        </w:rPr>
        <w:t xml:space="preserve"> . Ιλάσθητί μοι Σωτήρ.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Τον βίον ως αληθώς, του Βαπτιστού τον ισάγγελον, εκτήσω και Ηλιού, γυμνός ορεσίτροφος, ξένος παρεπίδημος, καθώσπερ εκείνος, εν τω κόσμω διαιτώμενος.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Η Βύζαντος εν χαρά, ως κεκτημένη τον τάφον σου, καυχάται δε τους πολλούς, ση ποίμνη ως έχουσα, ιδρώτάς σου γάννυται, Συμεών τρισμάκαρ, και σορόν θείων</w:t>
      </w:r>
      <w:r w:rsidR="00AE0AD0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λειψάνων σου.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Των κοσμικών ταραχών, τον νουν φυλάξας ατάραχον, το ταραχώδες παθών, διήλθες κλυδώνιον· διο και κατέπαυσας, εις τας αταράχους, καταπαύσεις παναοίδιμε.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Υμνούμέν Σε οι πιστοί, θεοχαρίτωτε Δέσποινα, τον υπερύμνητον γαρ, Θεόν απεκύησας· Ον δυσώπει άχραντε, πόλιν και λαόν Σου, εν ειρήνη διασώζεσθαι.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Έτερος. Ήχου ρημάτων δεήσεως.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Τρίβον στενήν Πάτερ ώδευσας, και τοις σοις λόγοις, ταύτην τοις λαοίς θεοφόρε πάσιν εναπέδειξας· ην προς πλάτος ζωής, οι βαδίζοντες έρχονται.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lastRenderedPageBreak/>
        <w:t>Ίστατο Πάτερ ακλόνητος, ταις ολονύχταις και ημεριναίς προσευχαίς, τον νουν εκκαθηράμενος, της Αγίας Τριάδος εγένου καταγώγιον.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Ο των ανθρώπων το φύρανα, εκ Σου Παρθένε όλον προσλαβών, και θεώσας τούτο ανεκαίνισε, συντριβέν παραβάσει Χριστός ο Θεός.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Κοντάκιον. Ήχος πλ. δ</w:t>
      </w:r>
      <w:r w:rsidR="00AE0AD0">
        <w:rPr>
          <w:rFonts w:ascii="Tahoma" w:hAnsi="Tahoma" w:cs="Tahoma"/>
          <w:b/>
        </w:rPr>
        <w:t>’</w:t>
      </w:r>
      <w:r w:rsidRPr="00AE0AD0">
        <w:rPr>
          <w:rFonts w:ascii="Tahoma" w:hAnsi="Tahoma" w:cs="Tahoma"/>
          <w:b/>
        </w:rPr>
        <w:t xml:space="preserve"> . Τη Υπερμάχω.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Ουσιωθείς όλος Θεώ Συμεών Όσιε, και λαμπρυνθείς ταις αρεταίς Πάτερ ως ήλιος, εναπήστραψας τοις θαύμασι και τον κόσμον, κατεφώτισας σημείοις και διδάγμασιν·</w:t>
      </w:r>
      <w:r w:rsidR="00AE0AD0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όθεν πέφυκας αλείπτης μοναστών άριστος, διο κράζομεν· Χαίροις Πάτερ τρισόλβιε.</w:t>
      </w:r>
    </w:p>
    <w:p w:rsidR="000C4545" w:rsidRPr="00AE0AD0" w:rsidRDefault="000C4545" w:rsidP="00AE0AD0">
      <w:pPr>
        <w:spacing w:line="360" w:lineRule="auto"/>
        <w:jc w:val="center"/>
        <w:rPr>
          <w:rFonts w:ascii="Tahoma" w:hAnsi="Tahoma" w:cs="Tahoma"/>
          <w:b/>
        </w:rPr>
      </w:pPr>
      <w:r w:rsidRPr="00AE0AD0">
        <w:rPr>
          <w:rFonts w:ascii="Tahoma" w:hAnsi="Tahoma" w:cs="Tahoma"/>
          <w:b/>
        </w:rPr>
        <w:t>Ο Οίκος.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Άνθρωπος μεν εν κόσμω, Συμεών εγνωρίσθης, αλλ’ Αγγέλοις τω βίω καθωμοιώθης· ταις αρεταίς γαρ και τοις θαύμασιν εδόξασέ σε Χριστός τρισμάκαρ· διο και τιμώντές</w:t>
      </w:r>
      <w:r w:rsidR="00AE0AD0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σε, άσμασι και πόθω βοώμέν σοι ταύτα·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 xml:space="preserve">Χαίροις, τερπνόν της Ευρώπης κλέος· 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χαίροις, σεπτόν της Ελλάδος έρνος.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 xml:space="preserve">Χαίροις, μοναζόντων αγλάϊσμα πάνσεπτον· 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χαίροις, της ερήμου στερρόν καλλιέργημα.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 xml:space="preserve">Χαίροις, ότι ηκολούθησας εκ νεότητος Χριστώ· 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χαίροις, ότι κατεμάρανας τας ορέξεις της σαρκός.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 xml:space="preserve">Χαίροις, των ασθενούντων προμηθεύς και ακέστωρ· 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χαίροις, των πενομένων αρωγός και προστάτης.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 xml:space="preserve">Χαίροις, πηγή θαυμάτων θεόβρυτος· 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χαίροις, των πιπτόντων πολλών η ανόρθωσις.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 xml:space="preserve">Χαίροις, πολλών αθυμούντων ο ρύστης· 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χαίροις, πολλών παροχεύς δεομένων.</w:t>
      </w:r>
    </w:p>
    <w:p w:rsidR="000C4545" w:rsidRPr="00360F3F" w:rsidRDefault="000C4545" w:rsidP="00360F3F">
      <w:pPr>
        <w:spacing w:line="360" w:lineRule="auto"/>
        <w:jc w:val="center"/>
        <w:rPr>
          <w:rFonts w:ascii="Tahoma" w:hAnsi="Tahoma" w:cs="Tahoma"/>
          <w:b/>
        </w:rPr>
      </w:pPr>
      <w:r w:rsidRPr="00360F3F">
        <w:rPr>
          <w:rFonts w:ascii="Tahoma" w:hAnsi="Tahoma" w:cs="Tahoma"/>
          <w:b/>
        </w:rPr>
        <w:lastRenderedPageBreak/>
        <w:t>Χαίροις, Πάτερ τρισόλβιε.</w:t>
      </w:r>
    </w:p>
    <w:p w:rsidR="000C4545" w:rsidRPr="00360F3F" w:rsidRDefault="000C4545" w:rsidP="00360F3F">
      <w:pPr>
        <w:spacing w:line="360" w:lineRule="auto"/>
        <w:jc w:val="center"/>
        <w:rPr>
          <w:rFonts w:ascii="Tahoma" w:hAnsi="Tahoma" w:cs="Tahoma"/>
          <w:b/>
        </w:rPr>
      </w:pPr>
      <w:r w:rsidRPr="00360F3F">
        <w:rPr>
          <w:rFonts w:ascii="Tahoma" w:hAnsi="Tahoma" w:cs="Tahoma"/>
          <w:b/>
        </w:rPr>
        <w:t>Συναξάριον.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Τη ΙΘ</w:t>
      </w:r>
      <w:r w:rsidR="000F772F">
        <w:rPr>
          <w:rFonts w:ascii="Tahoma" w:hAnsi="Tahoma" w:cs="Tahoma"/>
        </w:rPr>
        <w:t>’</w:t>
      </w:r>
      <w:r w:rsidRPr="008B1CDB">
        <w:rPr>
          <w:rFonts w:ascii="Tahoma" w:hAnsi="Tahoma" w:cs="Tahoma"/>
        </w:rPr>
        <w:t xml:space="preserve">  το</w:t>
      </w:r>
      <w:r w:rsidR="00360F3F">
        <w:rPr>
          <w:rFonts w:ascii="Tahoma" w:hAnsi="Tahoma" w:cs="Tahoma"/>
        </w:rPr>
        <w:t>υ</w:t>
      </w:r>
      <w:r w:rsidRPr="008B1CDB">
        <w:rPr>
          <w:rFonts w:ascii="Tahoma" w:hAnsi="Tahoma" w:cs="Tahoma"/>
        </w:rPr>
        <w:t xml:space="preserve"> αυτού Μηνός, ο 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 xml:space="preserve">Όσιος Συμεών, ο ανυπόδητος και μονοχίτων, ο ηγούμενος της εν τω Άθω Ιεράς Μονής του Φιλοθέου, και κτίτωρ της εν τω όρει του Φλαμουρίου Πηλίου, Μονής </w:t>
      </w:r>
      <w:r w:rsidR="00360F3F">
        <w:rPr>
          <w:rFonts w:ascii="Tahoma" w:hAnsi="Tahoma" w:cs="Tahoma"/>
        </w:rPr>
        <w:t xml:space="preserve">της </w:t>
      </w:r>
      <w:r w:rsidRPr="008B1CDB">
        <w:rPr>
          <w:rFonts w:ascii="Tahoma" w:hAnsi="Tahoma" w:cs="Tahoma"/>
        </w:rPr>
        <w:t xml:space="preserve">Αγίας Τριάδος, εν ειρήνη τελειούται. 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Ανυπόδητος Συμεών, βαίνων μάκαρ,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 xml:space="preserve"> τον πτερνίσαντα τους βροτούς πατείς όφιν.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Γην μακάρων λάχες, εννέα και δεκάτη συ Συμεών.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 xml:space="preserve">Τη αυτή ημέρα, Μνήμη του 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Αγίου Μάρτυρος Θεοδώρου του εν Πέργη Παμφυλίας.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Κοινωνός ώφθης, Θεόδωρε, του πάθους,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Τω και παθητώ, και παθών υπερτέρω.</w:t>
      </w:r>
    </w:p>
    <w:p w:rsidR="00360F3F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Τη αυτή ημέρα, η Αγία Μάρτυς Φιλίππα, η μήτηρ του Αγίου Θεοδώρου, ξίφει τελειούται.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Φιλώ Φιλίππαν, ως αθλητού μητέρα,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 xml:space="preserve"> Φιλώ Φιλίππαν, ως αθλούσαν εκ ξίφους.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Τη αυτή ημέρα, οι πιστεύσαντες δια του Αγίου Θεοδώρου, Άγιοι Δύο στρατιώται Σωκράτης και Διονύσιος, λόγχη τελειούνται.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Ένυξε λόγχη νεκρόν Υψίστου πάλαι,</w:t>
      </w:r>
      <w:r w:rsidR="00360F3F">
        <w:rPr>
          <w:rFonts w:ascii="Tahoma" w:hAnsi="Tahoma" w:cs="Tahoma"/>
        </w:rPr>
        <w:t xml:space="preserve"> Νύ</w:t>
      </w:r>
      <w:r w:rsidRPr="008B1CDB">
        <w:rPr>
          <w:rFonts w:ascii="Tahoma" w:hAnsi="Tahoma" w:cs="Tahoma"/>
        </w:rPr>
        <w:t>ττει δε και νυν Μαρτυρας ζώντας δύο.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Τη αυτή ημέρα, ο Άγιος Μάρτυς Διόσκορος, πρώην ιερεύς των ειδώλων, και δια του Αγίου Θεοδώρου πιστεύσας, πυρί τελειούται.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 xml:space="preserve">Τη αυτή ημέρα, Μνήμη του 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 xml:space="preserve">Αγίου Ιερομάρτυρος Παφνουτίου του Ιεροσολυμίτου 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Τον Παφνούτιον γης τάφω κεκρυμμένον,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 xml:space="preserve"> Απεικός εστι και σιγής κρύψαι τάφω.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 xml:space="preserve"> Τη αυτή ημέρα, Μνήμη του 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Οσίου και  Ομολογητού Γεωργίου  Επίσκοπος Πισιδίας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Ο Γεώργιος, ως γεώργιον μέγα,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 xml:space="preserve"> Έχων απήλθεν είδος αρετής άπαν.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Ούτος ο Άγιος, επί των χρόνων ην των εικονομάχων, εκ βρέφους τω Θεώ ανατεθειμένος· και δια την υπερβάλλουσαν αυτού αρετήν, επίσκοπος χειροτονείται Αντιοχείας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της Πισιδίας. Επεί δε τη του διαβόλου πονηρά συμβουλή, η των εικονομάχων αίρεσις εκινήθη, και γράμματα πανταχού επέμποντο, δια τάχους τους επισκόπους άπαντας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την Κωνσταντινούπολιν καταλαβείν· παρεγένετο και ούτος. Και μη πεισθείς σύμφρων τοις αιρετικοίς γενέσθαι, και αρνήσασθαι των αγίων εικόνων την προσκύνησιν,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εξορία και κακουχία κατεδικάσθη, και εν αυτή θανών, προς Κύριον εξεδήμησε.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 xml:space="preserve">Τη αυτή ημέρα, Μνήμη του 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Αγίου Τρύφωνος Πατριάρχου Κωνσταντινουπόλεως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Θεόν ποθήσας ο τρυφήν μισών Τρύφων,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Θεού παρέστη τω κατοικητηρίω.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lastRenderedPageBreak/>
        <w:t xml:space="preserve">Τη αυτή ημέρα, Μνήμη των 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 xml:space="preserve">Αγίων Μαρτύρων Ερμογένους, Εξπεδίτου, Αριστονίκου, Ρούφου και Γαλατά. 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 xml:space="preserve">Τη αυτή ημέρα, ο 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Άγιος Ιερομάρτυς Αλπέγιος (Alphege),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αρχιεπίσκοπος Καντουαρίας, εν έτει 1012, ξίφει τελειούται</w:t>
      </w:r>
      <w:r w:rsidR="00360F3F">
        <w:rPr>
          <w:rFonts w:ascii="Tahoma" w:hAnsi="Tahoma" w:cs="Tahoma"/>
        </w:rPr>
        <w:t>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 xml:space="preserve">Τη αυτή ημέρα, ο 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Άγιος Νεομάρτυς Αγαθάγγελος ο Εσφιγμενίτης,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εν Σμύρνη, εν έτει 1818, ξίφει τελειούται. 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Χαράν παρέσχεν Αγαθάγγελος θνήσκων,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Βροτοίς τ’ αγαστοίς και δη Αγγέλοις πάσι.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 xml:space="preserve">Τη αυτή ημέρα, Μνήμη της 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Αγίας Ασινέθ του Γκορίτσκυ,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της δια Χριστόν σαλής</w:t>
      </w:r>
      <w:r w:rsidR="00360F3F">
        <w:rPr>
          <w:rFonts w:ascii="Tahoma" w:hAnsi="Tahoma" w:cs="Tahoma"/>
        </w:rPr>
        <w:t>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 xml:space="preserve">Τη αυτή ημέρα, Μνήμη του 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Αγίου Ιερομάρτυρος Βίκτωρος επισκόπου Γκλαζώφ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 xml:space="preserve"> της Ρωσσίας. 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 xml:space="preserve">Τη αυτή ημέρα, Μνήμη του 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Οσίου Σεβαστιανού του Ρώσσου, του εν Καραγκάντα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 xml:space="preserve"> του Καζακστάν διακονήσαντος.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 xml:space="preserve">Τη αυτή ημέρα, η ανάμνησις της </w:t>
      </w:r>
      <w:r w:rsidR="00360F3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ανακομιδή των λειψάνων του Αγίου Μωϋσέως του Θαυματουργο</w:t>
      </w:r>
      <w:r w:rsidR="00360F3F">
        <w:rPr>
          <w:rFonts w:ascii="Tahoma" w:hAnsi="Tahoma" w:cs="Tahoma"/>
        </w:rPr>
        <w:t>ύ</w:t>
      </w:r>
      <w:r w:rsidRPr="008B1CDB">
        <w:rPr>
          <w:rFonts w:ascii="Tahoma" w:hAnsi="Tahoma" w:cs="Tahoma"/>
        </w:rPr>
        <w:t>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Ταις αυτών αγίαις πρεσβείαις Χριστέ ο Θεός, ελέησον και σώσον ημάς. Αμήν.</w:t>
      </w:r>
    </w:p>
    <w:p w:rsidR="000C4545" w:rsidRPr="00360F3F" w:rsidRDefault="000C4545" w:rsidP="00360F3F">
      <w:pPr>
        <w:spacing w:line="360" w:lineRule="auto"/>
        <w:jc w:val="center"/>
        <w:rPr>
          <w:rFonts w:ascii="Tahoma" w:hAnsi="Tahoma" w:cs="Tahoma"/>
          <w:b/>
        </w:rPr>
      </w:pPr>
      <w:r w:rsidRPr="00360F3F">
        <w:rPr>
          <w:rFonts w:ascii="Tahoma" w:hAnsi="Tahoma" w:cs="Tahoma"/>
          <w:b/>
        </w:rPr>
        <w:t>Ωδή ζ</w:t>
      </w:r>
      <w:r w:rsidR="00360F3F">
        <w:rPr>
          <w:rFonts w:ascii="Tahoma" w:hAnsi="Tahoma" w:cs="Tahoma"/>
          <w:b/>
        </w:rPr>
        <w:t>’</w:t>
      </w:r>
      <w:r w:rsidRPr="00360F3F">
        <w:rPr>
          <w:rFonts w:ascii="Tahoma" w:hAnsi="Tahoma" w:cs="Tahoma"/>
          <w:b/>
        </w:rPr>
        <w:t xml:space="preserve"> . Παίδες Εβραίων.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Πόθω την μνήμην σου τελούσι, λύσιν αίτησαι πταισμάτων και υγείαν, των σωμάτων πολλήν ως έχων παρρησίαν, προς τον Σωτήρα Όσιε, Ον υμνούμεν εις αιώνας.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Οίκος Τριάδος ανεδείχθης, θανατώσας σου το τριμερές τρισμάκαρ, της ψυχής δε θερμώς, αυτή βοών ου παύη, εις τους αιώνας δόξα Σοι, τω Θεώ τω εν Τριάδι.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Φέγγει τω θείω θεοφόρε, καταλάμψας σου τον νουν εδείχθης στύλος, φωταυγής φρυκτωρών, Ελλάδα πάσαν φέγγει, των φαεινών σου πράξεων, και θαυμάτων λαμπηδόσι.</w:t>
      </w:r>
    </w:p>
    <w:p w:rsidR="000C4545" w:rsidRPr="00360F3F" w:rsidRDefault="000C4545" w:rsidP="00360F3F">
      <w:pPr>
        <w:spacing w:line="360" w:lineRule="auto"/>
        <w:jc w:val="center"/>
        <w:rPr>
          <w:rFonts w:ascii="Tahoma" w:hAnsi="Tahoma" w:cs="Tahoma"/>
          <w:b/>
        </w:rPr>
      </w:pPr>
      <w:r w:rsidRPr="00360F3F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Όρος κατάσκιον προβλέπων, αχειρότμητος εξ ου ετμήθης λίθος, την λιθώδη· διο, κατάνυξον ψυχήν μου, πεπωρωμένην Δέσποινα, ταις πικραίς φιληδονίαις.</w:t>
      </w:r>
    </w:p>
    <w:p w:rsidR="000C4545" w:rsidRPr="00881236" w:rsidRDefault="000C4545" w:rsidP="00881236">
      <w:pPr>
        <w:spacing w:line="360" w:lineRule="auto"/>
        <w:jc w:val="center"/>
        <w:rPr>
          <w:rFonts w:ascii="Tahoma" w:hAnsi="Tahoma" w:cs="Tahoma"/>
          <w:b/>
        </w:rPr>
      </w:pPr>
      <w:r w:rsidRPr="00881236">
        <w:rPr>
          <w:rFonts w:ascii="Tahoma" w:hAnsi="Tahoma" w:cs="Tahoma"/>
          <w:b/>
        </w:rPr>
        <w:t>Έτερος. Εικόνος χρυσής.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lastRenderedPageBreak/>
        <w:t>Σκιρτάτω φαιδρώς, μοναζόντων η πληθύς επί τη μνήμη, του θεοφόρου και συγκάλεσον, των ευσεβών τα συστήματα, προς πνευματικήν πανδαισίαν, και ευρύθμως ψαλλάτωσαν·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ευλογητός ει ο Θεός, ο των Πατέρων ημών.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Ισχύς Συμεών, σοι δεδώρηται σαφώς παρά του πάντων, Θεού και κτίστου την πανόλεθρον, του κοσμοκράτορος δύναμιν, πάσαν διόλεσας ώσπερ τις αριστεύς ευτονώτατος·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όθεν μεγάλως παρ’ Αυτού, Πάτερ δεδόξασαι.</w:t>
      </w:r>
    </w:p>
    <w:p w:rsidR="000C4545" w:rsidRPr="00881236" w:rsidRDefault="000C4545" w:rsidP="00881236">
      <w:pPr>
        <w:spacing w:line="360" w:lineRule="auto"/>
        <w:jc w:val="center"/>
        <w:rPr>
          <w:rFonts w:ascii="Tahoma" w:hAnsi="Tahoma" w:cs="Tahoma"/>
          <w:b/>
        </w:rPr>
      </w:pPr>
      <w:r w:rsidRPr="00881236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Ο μήτραν την Σην, υποδύς Θεού Υιός Θεοχαρίτωτε, βροτός ατρέπτως εχρημάτισεν, εν δυσί φύσεσι τέλειος, ίνα την φθαρείσαν εικόνα αναστήση του πτώματος· όθεν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ως πάντων Σε καλών, αιτίαν σέβομεν.</w:t>
      </w:r>
    </w:p>
    <w:p w:rsidR="000C4545" w:rsidRPr="00881236" w:rsidRDefault="000C4545" w:rsidP="00881236">
      <w:pPr>
        <w:spacing w:line="360" w:lineRule="auto"/>
        <w:jc w:val="center"/>
        <w:rPr>
          <w:rFonts w:ascii="Tahoma" w:hAnsi="Tahoma" w:cs="Tahoma"/>
          <w:b/>
        </w:rPr>
      </w:pPr>
      <w:r w:rsidRPr="00881236">
        <w:rPr>
          <w:rFonts w:ascii="Tahoma" w:hAnsi="Tahoma" w:cs="Tahoma"/>
          <w:b/>
        </w:rPr>
        <w:t>Ωδή η</w:t>
      </w:r>
      <w:r w:rsidR="00881236">
        <w:rPr>
          <w:rFonts w:ascii="Tahoma" w:hAnsi="Tahoma" w:cs="Tahoma"/>
          <w:b/>
        </w:rPr>
        <w:t>’</w:t>
      </w:r>
      <w:r w:rsidRPr="00881236">
        <w:rPr>
          <w:rFonts w:ascii="Tahoma" w:hAnsi="Tahoma" w:cs="Tahoma"/>
          <w:b/>
        </w:rPr>
        <w:t xml:space="preserve"> . Τον εν όρει αγίω.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Υπερεύχου Θεώ των ευφημούντων, σε εκ πόθου και πίστει εκτελούτων, την φωτοφόρον μνήμην σου τρισόλβιε, και υπερυψούντων, Αυτόν εις τους αιώνας.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Ήνπερ πόνοις πολλοίς Πάτερ εκ βάθρων, τήνδε ποίμνην ανήγειρας φυλάττεις, μέχρις αιώνος ασινή υμνούσάν σε, ως φρουρόν προστάτην, Συμεών τρισμάκαρ, και οικιστήν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και ρύστην.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Μη ελλίπης υπέρ ημών πρεσβεύων, των τελούντων την ιεράν σου μνήμην, και προς Θεόν ακοίμητον πανεύφημε, σε προβαλλομένων, πρέσβυν και μεσίτην, εις πάντας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τους αιώνας.</w:t>
      </w:r>
    </w:p>
    <w:p w:rsidR="000C4545" w:rsidRPr="00881236" w:rsidRDefault="000C4545" w:rsidP="00881236">
      <w:pPr>
        <w:spacing w:line="360" w:lineRule="auto"/>
        <w:jc w:val="center"/>
        <w:rPr>
          <w:rFonts w:ascii="Tahoma" w:hAnsi="Tahoma" w:cs="Tahoma"/>
          <w:b/>
        </w:rPr>
      </w:pPr>
      <w:r w:rsidRPr="00881236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Ισταμένων βεβαίωσις υπάρχεις, και πεσόντων ανόρθωσις Παρθένε· διο παραπεσόντα με ανάστησον, ίνα Σε δοξάζω, την κεχαριτωμένην, Μητέρα του Υψίστου.</w:t>
      </w:r>
    </w:p>
    <w:p w:rsidR="000C4545" w:rsidRPr="00881236" w:rsidRDefault="000C4545" w:rsidP="00881236">
      <w:pPr>
        <w:spacing w:line="360" w:lineRule="auto"/>
        <w:jc w:val="center"/>
        <w:rPr>
          <w:rFonts w:ascii="Tahoma" w:hAnsi="Tahoma" w:cs="Tahoma"/>
          <w:b/>
        </w:rPr>
      </w:pPr>
      <w:r w:rsidRPr="00881236">
        <w:rPr>
          <w:rFonts w:ascii="Tahoma" w:hAnsi="Tahoma" w:cs="Tahoma"/>
          <w:b/>
        </w:rPr>
        <w:t>Έτερος. Τον εν καμίνω.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Γενικωτάτας αρετάς, κεκτημένος προς το ύψος υπερήρθης, και κατέπαυσας χαίρων, εν ουρανίοις σκηναίς, τα γέρα αξίως των πόνων σου, παρά του Υψίστου, ληψόμενος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τρισμάκαρ.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Επί της γης μετά σαρκός, καθωράθης άνευ σώματος τρισμάκαρ· και καλώς ηγωνίσω τας μηχανάς του εχθρού· στερρώς και τα κέντα απήμβλυνας, υπερευλογών τον Χριστόν,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εις τους αιώνας.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lastRenderedPageBreak/>
        <w:t>Ρύσαι παντοίων δυσχερών, των κακώς επερχομένων καθ’ εκάστην, εφ’ ημάς θεοφόρε, τους τω σεπτώ σου ναώ, αεί προσιόντας εκ πίστεως, ταις προς τον Σωτήρα,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θερμαίς σου ικεσίαις.</w:t>
      </w:r>
    </w:p>
    <w:p w:rsidR="000C4545" w:rsidRPr="00881236" w:rsidRDefault="000C4545" w:rsidP="00881236">
      <w:pPr>
        <w:spacing w:line="360" w:lineRule="auto"/>
        <w:jc w:val="center"/>
        <w:rPr>
          <w:rFonts w:ascii="Tahoma" w:hAnsi="Tahoma" w:cs="Tahoma"/>
          <w:b/>
        </w:rPr>
      </w:pPr>
      <w:r w:rsidRPr="00881236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Μόνη πασών των γυναικών, το ολίσθημα αγνή των προπατόρων, ανοθρώσω εν Σοι γαρ, ο του ανάρχου Πατρός, αφράστως οικήσαι ηυδόκησεν· άνθρωπος δι’ οίκτον γενόμενος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ατρέπτως.</w:t>
      </w:r>
    </w:p>
    <w:p w:rsidR="000C4545" w:rsidRPr="00881236" w:rsidRDefault="000C4545" w:rsidP="00881236">
      <w:pPr>
        <w:spacing w:line="360" w:lineRule="auto"/>
        <w:jc w:val="center"/>
        <w:rPr>
          <w:rFonts w:ascii="Tahoma" w:hAnsi="Tahoma" w:cs="Tahoma"/>
          <w:b/>
        </w:rPr>
      </w:pPr>
      <w:r w:rsidRPr="00881236">
        <w:rPr>
          <w:rFonts w:ascii="Tahoma" w:hAnsi="Tahoma" w:cs="Tahoma"/>
          <w:b/>
        </w:rPr>
        <w:t>Ωδή θ</w:t>
      </w:r>
      <w:r w:rsidR="00881236">
        <w:rPr>
          <w:rFonts w:ascii="Tahoma" w:hAnsi="Tahoma" w:cs="Tahoma"/>
          <w:b/>
        </w:rPr>
        <w:t>’</w:t>
      </w:r>
      <w:r w:rsidRPr="00881236">
        <w:rPr>
          <w:rFonts w:ascii="Tahoma" w:hAnsi="Tahoma" w:cs="Tahoma"/>
          <w:b/>
        </w:rPr>
        <w:t xml:space="preserve"> . Εξέστη επί τούτω.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Εμάκρυνας ηδέων Πάτερ σαυτόν, Συμεών τω Χριστώ εκολλήθης δε· όθεν πηγήν, πάσί σε ανέδειξε τοις εν γη, των ιαμάτων άφθονον, πάθη τα δυσίατα των ψυχών, σωμάτων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αλγηδόνας, παύοντα και δαιμόνων, πόρρω διώκοντα την δύναμιν.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Λαβών σου επαυχένιον τον Σταυρόν, τω Δεσπότη τω σω ηκολούθησας, πάσαν στοργήν, γήϊνον γονείς τε και τα τερπνά, του βίου παρασάμενος· διο ηξιώθης εις τας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αυλάς, ελθείν τας του Κυρίου, κούφος ουρανοδρόμος, ένθα φωνή αγαλλιάσεως.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Χριστώ συμβασιλεύειν αξιωθείς, Συμεών παμμακάριστε Όσιε, περιχαρώς, μετά των Οσίων εν ουρανοίς, τω την ωδήν υφάναντι, αίτησον εξ ύψους αμαρτιών, την λύσιν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και υγείαν, ψυχής και τοις εν πίστει, σου εκτελούσι τα μνημόσυνα.</w:t>
      </w:r>
    </w:p>
    <w:p w:rsidR="000C4545" w:rsidRPr="00881236" w:rsidRDefault="000C4545" w:rsidP="00881236">
      <w:pPr>
        <w:spacing w:line="360" w:lineRule="auto"/>
        <w:jc w:val="center"/>
        <w:rPr>
          <w:rFonts w:ascii="Tahoma" w:hAnsi="Tahoma" w:cs="Tahoma"/>
          <w:b/>
        </w:rPr>
      </w:pPr>
      <w:r w:rsidRPr="00881236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Αγία Θεοτόκε Θεόν σαρκί, απορρήτως τεκούσα νυν πρέσβευε, αμαρτιών, πάντων Σω ανάρχω αγνή Υιώ, ιδείν την λύσιν τάχιστα, ο πολλών πολλάκις Σου δωρεών, υπό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της Σης Παρθένε, αξιωθείς αμάχου, και ευπροσδέκτου αντιλήψεως.</w:t>
      </w:r>
    </w:p>
    <w:p w:rsidR="000C4545" w:rsidRPr="00881236" w:rsidRDefault="000C4545" w:rsidP="00881236">
      <w:pPr>
        <w:spacing w:line="360" w:lineRule="auto"/>
        <w:jc w:val="center"/>
        <w:rPr>
          <w:rFonts w:ascii="Tahoma" w:hAnsi="Tahoma" w:cs="Tahoma"/>
          <w:b/>
        </w:rPr>
      </w:pPr>
      <w:r w:rsidRPr="00881236">
        <w:rPr>
          <w:rFonts w:ascii="Tahoma" w:hAnsi="Tahoma" w:cs="Tahoma"/>
          <w:b/>
        </w:rPr>
        <w:t>Έτερος. Ανάρχου γεννήτορος.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Αθλήσαι ελόμενος εννόμως ιερώτατε· τας ορμάς εγκρατεία παθών εμάρανας, και παννύχω στάσει την σάρκα ως πώλον σοφέ, σκιρτώσαν νεκρώσας εντεύθεν ουράνιοι,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αι σκηνώσεις σε εδέξαντο.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Νοήματα Όσιε και ρήματα ανέβλυσεν, η ψυχή σου θεόφρον αποδιώκοντα· άγνοιαν καρδίας και λογισμών, σκοτόμαιναν πάσαν· διο σου γεραίρομεν, ετησίως τα μνημόσυνα.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lastRenderedPageBreak/>
        <w:t>Οι νόμοις επόμενοι σοις Πάτερ και εντάλμασι, και τω θείω ναώ σου προσεφέδρευοντες, νόσων και δεινών συμπτωμάτων· Χριστόν δυσωπείν, εξαιτούμεν πάντας ρυσθήναι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πανόλβιε, και παντοίας περιστάσεως.</w:t>
      </w:r>
    </w:p>
    <w:p w:rsidR="000C4545" w:rsidRPr="00881236" w:rsidRDefault="000C4545" w:rsidP="00881236">
      <w:pPr>
        <w:spacing w:line="360" w:lineRule="auto"/>
        <w:jc w:val="center"/>
        <w:rPr>
          <w:rFonts w:ascii="Tahoma" w:hAnsi="Tahoma" w:cs="Tahoma"/>
          <w:b/>
        </w:rPr>
      </w:pPr>
      <w:r w:rsidRPr="00881236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Σε Στάμνον και Τράπεζαν και Κλίνην και Παλάτιον, Κιβωτόν τε και Πλάκα και Όρος άχραντε, πάσαι αι χορείαι των Προφητών, προανακηρύττει ημείς τας εκβάσεις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δε, καθορώντες μακαρίζομεν.</w:t>
      </w:r>
    </w:p>
    <w:p w:rsidR="000C4545" w:rsidRPr="00881236" w:rsidRDefault="000C4545" w:rsidP="00881236">
      <w:pPr>
        <w:spacing w:line="360" w:lineRule="auto"/>
        <w:jc w:val="center"/>
        <w:rPr>
          <w:rFonts w:ascii="Tahoma" w:hAnsi="Tahoma" w:cs="Tahoma"/>
          <w:b/>
        </w:rPr>
      </w:pPr>
      <w:r w:rsidRPr="00881236">
        <w:rPr>
          <w:rFonts w:ascii="Tahoma" w:hAnsi="Tahoma" w:cs="Tahoma"/>
          <w:b/>
        </w:rPr>
        <w:t>Εξαποστειλάριον. Ο ουρανόν τοις άστροις.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Της ουρανών Βασιλείας, ικέτευε επιτυχείν, ημάς τους σε ανυμνούντας, και εορτάζοντας λαμπρώς, την σε υπέρλαμπρον μνήμην, ω Συμεών θεοφόρε.</w:t>
      </w:r>
    </w:p>
    <w:p w:rsidR="000C4545" w:rsidRPr="00881236" w:rsidRDefault="000C4545" w:rsidP="00881236">
      <w:pPr>
        <w:spacing w:line="360" w:lineRule="auto"/>
        <w:jc w:val="center"/>
        <w:rPr>
          <w:rFonts w:ascii="Tahoma" w:hAnsi="Tahoma" w:cs="Tahoma"/>
          <w:b/>
        </w:rPr>
      </w:pPr>
      <w:r w:rsidRPr="00881236">
        <w:rPr>
          <w:rFonts w:ascii="Tahoma" w:hAnsi="Tahoma" w:cs="Tahoma"/>
          <w:b/>
        </w:rPr>
        <w:t>Έτερον. Επεσκέψατο ημάς.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 xml:space="preserve">Ικεσίαις ο Θεός, του Σου Οσίου Συμεών, ρύσαι ημάς παντοδαπών, κινδύνων τε και θλίψεων, και της μελλούσης κρίσεως, τους επί σοι πεποιθότας, τω Κτίστη </w:t>
      </w:r>
      <w:r w:rsidR="00881236">
        <w:rPr>
          <w:rFonts w:ascii="Tahoma" w:hAnsi="Tahoma" w:cs="Tahoma"/>
        </w:rPr>
        <w:t xml:space="preserve">της </w:t>
      </w:r>
      <w:r w:rsidRPr="008B1CDB">
        <w:rPr>
          <w:rFonts w:ascii="Tahoma" w:hAnsi="Tahoma" w:cs="Tahoma"/>
        </w:rPr>
        <w:t>κτίσεως.</w:t>
      </w:r>
    </w:p>
    <w:p w:rsidR="000C4545" w:rsidRPr="00881236" w:rsidRDefault="000C4545" w:rsidP="00881236">
      <w:pPr>
        <w:spacing w:line="360" w:lineRule="auto"/>
        <w:jc w:val="center"/>
        <w:rPr>
          <w:rFonts w:ascii="Tahoma" w:hAnsi="Tahoma" w:cs="Tahoma"/>
          <w:b/>
        </w:rPr>
      </w:pPr>
      <w:r w:rsidRPr="00881236">
        <w:rPr>
          <w:rFonts w:ascii="Tahoma" w:hAnsi="Tahoma" w:cs="Tahoma"/>
          <w:b/>
        </w:rPr>
        <w:t>Και το της Εορτής.</w:t>
      </w:r>
    </w:p>
    <w:p w:rsidR="000C4545" w:rsidRPr="00881236" w:rsidRDefault="000C4545" w:rsidP="00881236">
      <w:pPr>
        <w:spacing w:line="360" w:lineRule="auto"/>
        <w:jc w:val="center"/>
        <w:rPr>
          <w:rFonts w:ascii="Tahoma" w:hAnsi="Tahoma" w:cs="Tahoma"/>
          <w:b/>
        </w:rPr>
      </w:pPr>
      <w:r w:rsidRPr="00881236">
        <w:rPr>
          <w:rFonts w:ascii="Tahoma" w:hAnsi="Tahoma" w:cs="Tahoma"/>
          <w:b/>
        </w:rPr>
        <w:t>Αίνοι. Ήχος α</w:t>
      </w:r>
      <w:r w:rsidR="00881236">
        <w:rPr>
          <w:rFonts w:ascii="Tahoma" w:hAnsi="Tahoma" w:cs="Tahoma"/>
          <w:b/>
        </w:rPr>
        <w:t>’</w:t>
      </w:r>
      <w:r w:rsidRPr="00881236">
        <w:rPr>
          <w:rFonts w:ascii="Tahoma" w:hAnsi="Tahoma" w:cs="Tahoma"/>
          <w:b/>
        </w:rPr>
        <w:t xml:space="preserve"> . Των ουρανίων Ταγμάτων.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Τους ιερούς σου αγώνας πιστώς γεραίρομεν, ασκητικοίς καμάτοις, ους διήνυσας χαίρων, Συμεών τρισμάκαρ υπέρ Χριστού, του Σταυρόν υπομείναντος, και την αγίαν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σου μνήμην τη εαυτού, αναστάσει νυν εκλάμψαντος.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Η των λειψάνων σου θήκη Συμεών Όσιε, ως ποταμός εκβλύζει, των ιάσεων ρείθρα, και πάντων καταρδεύει των ευσεβών, τας καρδίας και πρόσωπα, των προσφοιτώντων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εκάστοτε εν αυτή, και υμνούντων σου την κοίμησιν.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Ρωμαλαιότητι γνώμης σαρκός υπέταξας, τας εμπαθείς ορέξεις, τη ψυχή θεοφόρε· όθεν ανεδείχθης παναληθώς, εκλογής σκεύος τίμιον, και λειτουργός του Κυρίου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και της Αυτού, Εκκλησίας πύργος άσειστος.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Από παντοίων σκανδάλων και πάσης θλίψεως, από παθών και νόσων, των ψυχών και σωμάτων, βλάβης τε παντοίας και από εχθρών, αισθητών νοουμένων τε, τους σε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τιμώντας εκ πόθου σώζε αεί, Συμεών αξιοθαύμαστε.</w:t>
      </w:r>
    </w:p>
    <w:p w:rsidR="000C4545" w:rsidRPr="00881236" w:rsidRDefault="000C4545" w:rsidP="00881236">
      <w:pPr>
        <w:spacing w:line="360" w:lineRule="auto"/>
        <w:jc w:val="center"/>
        <w:rPr>
          <w:rFonts w:ascii="Tahoma" w:hAnsi="Tahoma" w:cs="Tahoma"/>
          <w:b/>
        </w:rPr>
      </w:pPr>
      <w:r w:rsidRPr="00881236">
        <w:rPr>
          <w:rFonts w:ascii="Tahoma" w:hAnsi="Tahoma" w:cs="Tahoma"/>
          <w:b/>
        </w:rPr>
        <w:lastRenderedPageBreak/>
        <w:t>Δόξα. Ήχος πλ. α</w:t>
      </w:r>
      <w:r w:rsidR="00881236">
        <w:rPr>
          <w:rFonts w:ascii="Tahoma" w:hAnsi="Tahoma" w:cs="Tahoma"/>
          <w:b/>
        </w:rPr>
        <w:t>’</w:t>
      </w:r>
      <w:r w:rsidRPr="00881236">
        <w:rPr>
          <w:rFonts w:ascii="Tahoma" w:hAnsi="Tahoma" w:cs="Tahoma"/>
          <w:b/>
        </w:rPr>
        <w:t xml:space="preserve"> 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Δεύτε των φιλεόρτων το σύστημα, πνευματικήν χορείαν επικροτήσωμεν, εν τη ενδόξω μνήμη Συμεών του θεόφρονος· και τούτον τοις άσμασιν ως άνθεσι καταστέψωμεν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λέγοντες· Χαίροις, ο τον αόρατον εχθρόν, τη δυνάμει του Σταυρού ανδρικώς τροπωσάμενος, και τα της σαρκός ενσκιρτήσεις τη νηστεία και προσευχή απομαράνας·</w:t>
      </w:r>
      <w:r w:rsidR="00355339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χαίροις, ο εν σώματι ων επί γης αγγελικήν πολιτείαν μετελθών· χαίροις, ο την οικουμένην ως υπόπτερος διαδραμών, και ταις διδαχαίς σου ταύτην στηρίξας τω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φόβω του Κυρίου· χαίροις, ο το στέφος των αγώνων σου δεξάμενος εκ χειρός του αγωνοθέτου· χαίροις, ο θαυμάτων την χάριν παρά Θεού κομισάμενος· διο Συμεών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αξιάγαστε, ως τω θρόνω παριστάμενος, Θεού του παμβασιλέως, και ταις αΰλοις συνών χοροστασίαις, μέμνησο και ημών των εν πίστει τελούντων, την πανσέβαστον</w:t>
      </w:r>
      <w:r w:rsidR="00881236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και πανένδοξον μνήμην σου.</w:t>
      </w:r>
    </w:p>
    <w:p w:rsidR="000C4545" w:rsidRPr="00881236" w:rsidRDefault="000C4545" w:rsidP="00881236">
      <w:pPr>
        <w:spacing w:line="360" w:lineRule="auto"/>
        <w:jc w:val="center"/>
        <w:rPr>
          <w:rFonts w:ascii="Tahoma" w:hAnsi="Tahoma" w:cs="Tahoma"/>
          <w:b/>
        </w:rPr>
      </w:pPr>
      <w:r w:rsidRPr="00881236">
        <w:rPr>
          <w:rFonts w:ascii="Tahoma" w:hAnsi="Tahoma" w:cs="Tahoma"/>
          <w:b/>
        </w:rPr>
        <w:t>Και νυν. Της εορτής.</w:t>
      </w:r>
    </w:p>
    <w:p w:rsidR="000C4545" w:rsidRPr="00881236" w:rsidRDefault="000C4545" w:rsidP="00881236">
      <w:pPr>
        <w:spacing w:line="360" w:lineRule="auto"/>
        <w:jc w:val="center"/>
        <w:rPr>
          <w:rFonts w:ascii="Tahoma" w:hAnsi="Tahoma" w:cs="Tahoma"/>
          <w:b/>
        </w:rPr>
      </w:pPr>
      <w:r w:rsidRPr="00881236">
        <w:rPr>
          <w:rFonts w:ascii="Tahoma" w:hAnsi="Tahoma" w:cs="Tahoma"/>
          <w:b/>
        </w:rPr>
        <w:t>Δοξολογία Μεγάλη και Απόλυσις.</w:t>
      </w:r>
    </w:p>
    <w:p w:rsidR="00355339" w:rsidRDefault="00355339" w:rsidP="00355339">
      <w:pPr>
        <w:spacing w:line="360" w:lineRule="auto"/>
        <w:jc w:val="center"/>
        <w:rPr>
          <w:rFonts w:ascii="Tahoma" w:hAnsi="Tahoma" w:cs="Tahoma"/>
          <w:b/>
        </w:rPr>
      </w:pPr>
    </w:p>
    <w:p w:rsidR="000C4545" w:rsidRDefault="000C4545" w:rsidP="00355339">
      <w:pPr>
        <w:spacing w:line="360" w:lineRule="auto"/>
        <w:jc w:val="center"/>
        <w:rPr>
          <w:rFonts w:ascii="Tahoma" w:hAnsi="Tahoma" w:cs="Tahoma"/>
          <w:b/>
        </w:rPr>
      </w:pPr>
      <w:r w:rsidRPr="00355339">
        <w:rPr>
          <w:rFonts w:ascii="Tahoma" w:hAnsi="Tahoma" w:cs="Tahoma"/>
          <w:b/>
        </w:rPr>
        <w:t>ΠΑΡΑΚΛΗΣΙΣ</w:t>
      </w:r>
    </w:p>
    <w:p w:rsidR="004276DB" w:rsidRPr="00355339" w:rsidRDefault="004276DB" w:rsidP="00355339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861828" cy="3455637"/>
            <wp:effectExtent l="19050" t="0" r="0" b="0"/>
            <wp:docPr id="1" name="0 - Εικόνα" descr="agios_syme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os_symeon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3694" cy="3457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Ο Ιερεύς άρχεται της Παρακλήσεως με την δοξολογικήν εκφώνησιν: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lastRenderedPageBreak/>
        <w:t>Ευλογητός ο Θεός ημών, πάντοτε, νυν και αεί και εις τους αιώνας των αιώνων.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Ο χορός: Αμήν.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Η μη υπάρχοντος Ιερέως, ημείς το: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Δι’ ευχών των Αγίων Πατέρων ημών, Κύριε Ιησού Χριστέ ο Θεός, ελέησον και σώσον ημάς, Αμήν.</w:t>
      </w:r>
    </w:p>
    <w:p w:rsidR="000C4545" w:rsidRPr="00355339" w:rsidRDefault="000C4545" w:rsidP="00355339">
      <w:pPr>
        <w:spacing w:line="360" w:lineRule="auto"/>
        <w:jc w:val="center"/>
        <w:rPr>
          <w:rFonts w:ascii="Tahoma" w:hAnsi="Tahoma" w:cs="Tahoma"/>
          <w:b/>
        </w:rPr>
      </w:pPr>
      <w:r w:rsidRPr="00355339">
        <w:rPr>
          <w:rFonts w:ascii="Tahoma" w:hAnsi="Tahoma" w:cs="Tahoma"/>
          <w:b/>
        </w:rPr>
        <w:t>Ψαλμός ρμβ’ (142).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Κύριε εισάκουσον της προσευχής μου, ενώτισαι την δέησίν μου εν τη αληθεία Σου, εισάκουσον μου εν τη δικαιοσύνη Σου και μη εισέλθης εις κρίσιν μετά του</w:t>
      </w:r>
      <w:r w:rsidR="00355339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δούλου Σου, ότι ου δικαιωθήσεται ενώπιόν Σου, πας ζων. Ότι κατεδίωξεν ο εχθρός την ψυχήν μου, εταπείνωσεν εις γην την ζωήν μου. Εκάθισέ με εν σκοτεινοίς,</w:t>
      </w:r>
      <w:r w:rsidR="00355339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ως νεκρούς αιώνος και ηκηδίασεν επ’ εμέ το πνεύμα μου, εν εμοί εταράχθη η καρδία μου. Εμνήσθην ημερών αρχαίων, εμελέτησα εν πάσι τοις έργοις Σου, εν ποιήμασι</w:t>
      </w:r>
      <w:r w:rsidR="00355339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των χειρών Σου εμελέτων. Διεπέτασα προς Σε τας χείρας μου, η ψυχή μου ως γη άνυδρός Σοι. Ταχύ εισάκουσόν μου, Κύριε, εξέλιπε το πνεύμα μου. Μη αποστρέψης</w:t>
      </w:r>
      <w:r w:rsidR="00355339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το πρόσωπόν Σου απ’ εμού και ομοιωθήσομαι τοις καταβαίνουσιν εις λάκκον. Ακουστόν ποίησόν μου το πρωΐ το έλεός Σου, ότι επί Σοι ήλπισα. Γνώρισόν μοι, Κύριε,</w:t>
      </w:r>
      <w:r w:rsidR="00355339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οδόν εν η πορεύσομαι, ότι προς Σε ήρα την ψυχήν μου. Εξελού με εκ των εχθρών μου, Κύριε, προς Σε κατέφυγον, δίδαξόν με του ποιείν το θέλημά Σου, ότι Συ</w:t>
      </w:r>
      <w:r w:rsidR="00355339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ει ο Θεός μου. Το Πνεύμα Σου το αγαθόν οδηγήσει με εν γη ευθεία, ένεκεν του ονόματός Σου, Κύριε, ζήσεις με. Εν τη δικαιοσύνη Σου εξάξεις εκ θλίψεως την</w:t>
      </w:r>
      <w:r w:rsidR="00355339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 xml:space="preserve">ψυχήν μου και εν τω ελέει Σου εξολοθρεύσεις τους εχθρούς μου. Και απολείς πάντας τους θλίβοντας την ψυχήν μου, ότι εγώ δούλος Σου ειμί. 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Και ευθύς ψάλλεται τετράκις εξ’ υπαμοιβής, μετά των οικείων στίχων: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 xml:space="preserve">Θεός Κύριος και επέφανεν ημίν, ευλογημένος ο ερχόμενος εν ονόματι Κυρίου. 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Στιχ. α’. Εξομολογείσθε τω Κυρίω ότι αγαθός, ότι εις τον αιώνα το έλεος Αυτού.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Θεός Κύριος και επέφανεν ημίν…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Στιχ. β’. Πάντα τα έθνη εκύκλωσάν με και το ονόματι Κυρίου ημυνάμην αυτούς.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Θεός Κύριος και επέφανεν ημίν…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Στιχ. γ’. Παρά Κυρίου εγένετο αύτη και έστι θαυμαστή εν οφθαλμοίς ημών.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lastRenderedPageBreak/>
        <w:t>Θεός Κύριος και επέφανεν ημίν…</w:t>
      </w:r>
    </w:p>
    <w:p w:rsidR="000C4545" w:rsidRPr="00355339" w:rsidRDefault="000C4545" w:rsidP="00355339">
      <w:pPr>
        <w:spacing w:line="360" w:lineRule="auto"/>
        <w:jc w:val="center"/>
        <w:rPr>
          <w:rFonts w:ascii="Tahoma" w:hAnsi="Tahoma" w:cs="Tahoma"/>
          <w:b/>
        </w:rPr>
      </w:pPr>
      <w:r w:rsidRPr="00355339">
        <w:rPr>
          <w:rFonts w:ascii="Tahoma" w:hAnsi="Tahoma" w:cs="Tahoma"/>
          <w:b/>
        </w:rPr>
        <w:t>Είτα το τροπάριον. Ήχος δ</w:t>
      </w:r>
      <w:r w:rsidR="000F772F">
        <w:rPr>
          <w:rFonts w:ascii="Tahoma" w:hAnsi="Tahoma" w:cs="Tahoma"/>
          <w:b/>
        </w:rPr>
        <w:t>’</w:t>
      </w:r>
      <w:r w:rsidRPr="00355339">
        <w:rPr>
          <w:rFonts w:ascii="Tahoma" w:hAnsi="Tahoma" w:cs="Tahoma"/>
          <w:b/>
        </w:rPr>
        <w:t xml:space="preserve"> . Ο υψωθείς εν τω Σταυρώ.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Σε την θεόβρυτον πηγήν των θαυμάτων, καθικετεύομεν οι πάθεσι πλείστοις, κατασχεθέντες δούλοί σου εκ βάθους της ψυχής, Άγιε βοώμέν σοι, τη θερμή σου πρεσβεία,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τάχυνον ελέησον, κακωθέντας σους δούλους, και ειρηναίαν αίτησε ζωήν, όπως σωθέντες, σε πόθω δοξάζομεν.</w:t>
      </w:r>
    </w:p>
    <w:p w:rsidR="000C4545" w:rsidRPr="0093622C" w:rsidRDefault="000C4545" w:rsidP="0093622C">
      <w:pPr>
        <w:spacing w:line="360" w:lineRule="auto"/>
        <w:jc w:val="center"/>
        <w:rPr>
          <w:rFonts w:ascii="Tahoma" w:hAnsi="Tahoma" w:cs="Tahoma"/>
          <w:b/>
        </w:rPr>
      </w:pPr>
      <w:r w:rsidRPr="0093622C">
        <w:rPr>
          <w:rFonts w:ascii="Tahoma" w:hAnsi="Tahoma" w:cs="Tahoma"/>
          <w:b/>
        </w:rPr>
        <w:t>Δόξα. Και νυν. 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Ου σιωπήσομέν ποτε Θεοτόκε, τας δυναστείας Σου λαλείν οι ανάξιοι, ειμή γαρ Συ προΐστασο πρεσβεύουσα, τις ημάς ερρύσατο εκ τοσούτων κινδύνων; Τις δε διεφύλαξεν,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έως νυν ελευθέρους; Ουκ αποστώμεν Δέσποινα εκ Σου, Σους γαρ δούλους σώζεις αεί, εκ παντοίων δεινών.</w:t>
      </w:r>
    </w:p>
    <w:p w:rsidR="000C4545" w:rsidRPr="0093622C" w:rsidRDefault="000C4545" w:rsidP="0093622C">
      <w:pPr>
        <w:spacing w:line="360" w:lineRule="auto"/>
        <w:jc w:val="center"/>
        <w:rPr>
          <w:rFonts w:ascii="Tahoma" w:hAnsi="Tahoma" w:cs="Tahoma"/>
          <w:b/>
        </w:rPr>
      </w:pPr>
      <w:r w:rsidRPr="0093622C">
        <w:rPr>
          <w:rFonts w:ascii="Tahoma" w:hAnsi="Tahoma" w:cs="Tahoma"/>
          <w:b/>
        </w:rPr>
        <w:t>Ψαλμός ν’ (50).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Ελέησόν με, ο Θεός, κατά το μέγα έλεός Σου και κατά το πλήθος των οικτιρμών Σου, εξάλειψον το ανόμημά μου. Επί πλείον πλύνόν με από της ανομίας μου και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από της αμαρτίας μου καθάρισόν με. Ότι την ανομίαν μου εγώ γινώσκω και η αμαρτία μου ενώπιόν μου εστι δια παντός. Σοι μόνω ήμαρτον και το πονηρόν ενώπιόν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Σου εποίησα, όπως αν δικαιωθής εν τοις λόγοις Σου και νικήσης εν τω κρίνεσθαί Σε. Ιδού γαρ εν ανομίαις συνελήφθην και εν αμαρτίαις εκίσσησέ με η μήτηρ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μου. Ιδού γαρ αλήθειαν ηγάπησας, τα άδηλα και τα κρύφια της σοφίας Σου εδήλωσάς μοι. Ραντιείς με υσσώπω και καθαρισθήσομαι, πλυνείς με και υπέρ χιόνα λευκανθήσομαι.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Ακουτιείς μοι αγαλλίασιν και ευφροσύνην, αγαλλιάσονται οστέα τεταπεινωμένα. Απόστρεψον το πρόσωπόν Σου από των αμαρτιών μου και πάσας τας ανομίας μου εξάλειψον.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Καρδίαν καθαράν κτίσον εν εμοί ο Θεός και πνεύμα ευθές εγκαίνισον εν τοις εγκάτοις μου. Μη απορρίψης με από του προσώπου Σου και το Πνεύμα Σου το Άγιον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μη αντανέλης απ’ εμού. Απόδος μοι την αγαλλίασιν του σωτηρίου Σου και πνεύματι ηγεμονικώ στήριξόν με. Διδάξω ανόμους τας οδούς Σου και ασεβείς επί σε επιστρέψουσιν.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Ρύσαι με εξ αιμάτων ο Θεός, ο Θεός της σωτηρίας μου, αγαλλιάσεται η γλώσσα μου την δικαιοσύνην Σου. Κύριε, τα χείλη μου ανοίξεις και το στόμα μου αναγγελεί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την αίνεσίν Σου. Ότι, ει ηθέλησας θυσίαν, έδωκα αν, ολοκαυτώματα ουκ ευδοκήσεις. Θυσία τω Θεώ πνεύμα συντετριμμένον, καρδίαν συντετριμμένην και τεταπεινωμένην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 xml:space="preserve">ο Θεός ουκ εξουδενώσει. Αγάθυνον, Κύριε, εν τη ευδοκία Σου την </w:t>
      </w:r>
      <w:r w:rsidRPr="008B1CDB">
        <w:rPr>
          <w:rFonts w:ascii="Tahoma" w:hAnsi="Tahoma" w:cs="Tahoma"/>
        </w:rPr>
        <w:lastRenderedPageBreak/>
        <w:t>Σιών και οικοδομηθήτω τα τείχη Ιερουσαλήμ. Τότε ευδοκήσεις θυσίαν δικαιοσύνης, αναφοράν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και ολοκαυτώματα. Τότε ανοίσουσιν επί το θυσιαστήριόν Σου μόσχους.</w:t>
      </w:r>
    </w:p>
    <w:p w:rsidR="000C4545" w:rsidRPr="0093622C" w:rsidRDefault="000C4545" w:rsidP="0093622C">
      <w:pPr>
        <w:spacing w:line="360" w:lineRule="auto"/>
        <w:jc w:val="center"/>
        <w:rPr>
          <w:rFonts w:ascii="Tahoma" w:hAnsi="Tahoma" w:cs="Tahoma"/>
          <w:b/>
        </w:rPr>
      </w:pPr>
      <w:r w:rsidRPr="0093622C">
        <w:rPr>
          <w:rFonts w:ascii="Tahoma" w:hAnsi="Tahoma" w:cs="Tahoma"/>
          <w:b/>
        </w:rPr>
        <w:t>Είτα ο Κανών.</w:t>
      </w:r>
    </w:p>
    <w:p w:rsidR="000C4545" w:rsidRPr="0093622C" w:rsidRDefault="000C4545" w:rsidP="0093622C">
      <w:pPr>
        <w:spacing w:line="360" w:lineRule="auto"/>
        <w:jc w:val="center"/>
        <w:rPr>
          <w:rFonts w:ascii="Tahoma" w:hAnsi="Tahoma" w:cs="Tahoma"/>
          <w:b/>
        </w:rPr>
      </w:pPr>
      <w:r w:rsidRPr="0093622C">
        <w:rPr>
          <w:rFonts w:ascii="Tahoma" w:hAnsi="Tahoma" w:cs="Tahoma"/>
          <w:b/>
        </w:rPr>
        <w:t>Ωδή α</w:t>
      </w:r>
      <w:r w:rsidR="0093622C">
        <w:rPr>
          <w:rFonts w:ascii="Tahoma" w:hAnsi="Tahoma" w:cs="Tahoma"/>
          <w:b/>
        </w:rPr>
        <w:t>’</w:t>
      </w:r>
      <w:r w:rsidRPr="0093622C">
        <w:rPr>
          <w:rFonts w:ascii="Tahoma" w:hAnsi="Tahoma" w:cs="Tahoma"/>
          <w:b/>
        </w:rPr>
        <w:t xml:space="preserve"> . Ήχος πλ. Δ</w:t>
      </w:r>
      <w:r w:rsidR="0093622C">
        <w:rPr>
          <w:rFonts w:ascii="Tahoma" w:hAnsi="Tahoma" w:cs="Tahoma"/>
          <w:b/>
        </w:rPr>
        <w:t>’</w:t>
      </w:r>
      <w:r w:rsidRPr="0093622C">
        <w:rPr>
          <w:rFonts w:ascii="Tahoma" w:hAnsi="Tahoma" w:cs="Tahoma"/>
          <w:b/>
        </w:rPr>
        <w:t xml:space="preserve"> . Υγράν διοδεύσας.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Πολλοίς εκτηκόμενος πειρασμοίς, προς σε καταφεύγω σωτηρίαν επιζητώ, επικαλουμένω μοι παμμάκαρ, εμαίς οδύναις καμφθείς επιτάχυνον.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Λύτρωσαι τους δούλους σου των παθών, των παρενοχλούντων, καθ’ εκάστην και προς βυθόν, δεινόν απωλείας συνελάσαι, μελλόντων Πάτερ τη πρεσβεία σου.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Κτίστην τον των όλων θαυματουργέ, μη ελλίπης όλως, ικετεύειν υπέρ ημών, νόσω χαλεπή συνεχομένων, εξ ης ολέσθαι κινδυνεύομεν.</w:t>
      </w:r>
    </w:p>
    <w:p w:rsidR="000C4545" w:rsidRPr="0093622C" w:rsidRDefault="000C4545" w:rsidP="0093622C">
      <w:pPr>
        <w:spacing w:line="360" w:lineRule="auto"/>
        <w:jc w:val="center"/>
        <w:rPr>
          <w:rFonts w:ascii="Tahoma" w:hAnsi="Tahoma" w:cs="Tahoma"/>
          <w:b/>
        </w:rPr>
      </w:pPr>
      <w:r w:rsidRPr="0093622C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Ίασαι νοσούντας ημάς δεινώς, της θανατηφόρου, ασθενείας των σαρκικών, αγνή ψυχικών τε παθημάτων, όπως πιστώς Σε αεί μακαρίζομεν.</w:t>
      </w:r>
    </w:p>
    <w:p w:rsidR="000C4545" w:rsidRPr="0093622C" w:rsidRDefault="000C4545" w:rsidP="0093622C">
      <w:pPr>
        <w:spacing w:line="360" w:lineRule="auto"/>
        <w:jc w:val="center"/>
        <w:rPr>
          <w:rFonts w:ascii="Tahoma" w:hAnsi="Tahoma" w:cs="Tahoma"/>
          <w:b/>
        </w:rPr>
      </w:pPr>
      <w:r w:rsidRPr="0093622C">
        <w:rPr>
          <w:rFonts w:ascii="Tahoma" w:hAnsi="Tahoma" w:cs="Tahoma"/>
          <w:b/>
        </w:rPr>
        <w:t>Ωδή γ</w:t>
      </w:r>
      <w:r w:rsidR="0093622C">
        <w:rPr>
          <w:rFonts w:ascii="Tahoma" w:hAnsi="Tahoma" w:cs="Tahoma"/>
          <w:b/>
        </w:rPr>
        <w:t>’</w:t>
      </w:r>
      <w:r w:rsidRPr="0093622C">
        <w:rPr>
          <w:rFonts w:ascii="Tahoma" w:hAnsi="Tahoma" w:cs="Tahoma"/>
          <w:b/>
        </w:rPr>
        <w:t xml:space="preserve"> . Ουρανίας αψίδος.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Ιατήρα παντοίων επηρειών Όσιε, δόκιμον ειδότες σε ρύστην επικαλούμεθα, την σην αντίληψιν, του θεραπεύσαι και σώσαι, τη θερμή πρεσβεία σου, δούλους σου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κάμνοντας.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Τας δεινάς επινοίας των ορατών Όσιε, και των αοράτως προφθάσας εχθρών απόσβεσον· τη μεσιτεία σου, εππιστηρίζων τω φόβω, του Κυρίου ένδοξε, τους ανυμνούντάς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σε.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Τους εν πίστει και πόθω το ιερόν Όσιε, λείψανον τιμώντας το θείόν σου και πανίερον, κινδύνων λύτρωσαι, των πειρασμών και πανώλους, την ισχύν κατάλυσον,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τη μεσιτεία σου.</w:t>
      </w:r>
    </w:p>
    <w:p w:rsidR="000C4545" w:rsidRPr="0093622C" w:rsidRDefault="000C4545" w:rsidP="0093622C">
      <w:pPr>
        <w:spacing w:line="360" w:lineRule="auto"/>
        <w:jc w:val="center"/>
        <w:rPr>
          <w:rFonts w:ascii="Tahoma" w:hAnsi="Tahoma" w:cs="Tahoma"/>
          <w:b/>
        </w:rPr>
      </w:pPr>
      <w:r w:rsidRPr="0093622C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Παναγία Παρθένε των Αθλητών καύχημα, και των ιερών Αποστόλων το σεμνολόγημα, τους εν αινέσει Σε, χαρμονικώς ανυμνούντας, ρύσαι ταις πρεσβείαις Σου, πάσης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κακώσεως.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lastRenderedPageBreak/>
        <w:t>Διάσωσον, από κινδύνων και θλίψεων Θεοτόκε, επί την εμήν χαλεπήν του σώματος κάκωσιν, και ίασαι της ψυχής μου το άλγος.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Επίβλεψον, εν ευμενεία πανύμνητε Θεοτόκε, επί την εμήν χαλεπήν του σώματος κάκωσιν, και ίασαι της ψυχής μου το άλγος.</w:t>
      </w:r>
    </w:p>
    <w:p w:rsidR="000C4545" w:rsidRPr="0093622C" w:rsidRDefault="000C4545" w:rsidP="0093622C">
      <w:pPr>
        <w:spacing w:line="360" w:lineRule="auto"/>
        <w:jc w:val="center"/>
        <w:rPr>
          <w:rFonts w:ascii="Tahoma" w:hAnsi="Tahoma" w:cs="Tahoma"/>
          <w:b/>
        </w:rPr>
      </w:pPr>
      <w:r w:rsidRPr="0093622C">
        <w:rPr>
          <w:rFonts w:ascii="Tahoma" w:hAnsi="Tahoma" w:cs="Tahoma"/>
          <w:b/>
        </w:rPr>
        <w:t>Κάθισμα. Ήχος β</w:t>
      </w:r>
      <w:r w:rsidR="0093622C">
        <w:rPr>
          <w:rFonts w:ascii="Tahoma" w:hAnsi="Tahoma" w:cs="Tahoma"/>
          <w:b/>
        </w:rPr>
        <w:t>’</w:t>
      </w:r>
      <w:r w:rsidRPr="0093622C">
        <w:rPr>
          <w:rFonts w:ascii="Tahoma" w:hAnsi="Tahoma" w:cs="Tahoma"/>
          <w:b/>
        </w:rPr>
        <w:t xml:space="preserve"> . Πρεσβεία θερμή.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Προστάτης θερμός, φρουρός τε ακαταίσχυντος, υπάρχων Πατήρ των πίστει ανυμνούντων σε, εκ ψυχής βοώμέν σοι· Συμεών μακάριε τάχυνον, και των κινδύνων λύτρωσαι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ημάς, τους πόθω περιπτυσσομένους την θείαν κάραν σου.</w:t>
      </w:r>
    </w:p>
    <w:p w:rsidR="000C4545" w:rsidRPr="0093622C" w:rsidRDefault="000C4545" w:rsidP="0093622C">
      <w:pPr>
        <w:spacing w:line="360" w:lineRule="auto"/>
        <w:jc w:val="center"/>
        <w:rPr>
          <w:rFonts w:ascii="Tahoma" w:hAnsi="Tahoma" w:cs="Tahoma"/>
          <w:b/>
        </w:rPr>
      </w:pPr>
      <w:r w:rsidRPr="0093622C">
        <w:rPr>
          <w:rFonts w:ascii="Tahoma" w:hAnsi="Tahoma" w:cs="Tahoma"/>
          <w:b/>
        </w:rPr>
        <w:t>Ωδή δ</w:t>
      </w:r>
      <w:r w:rsidR="0093622C">
        <w:rPr>
          <w:rFonts w:ascii="Tahoma" w:hAnsi="Tahoma" w:cs="Tahoma"/>
          <w:b/>
        </w:rPr>
        <w:t>’</w:t>
      </w:r>
      <w:r w:rsidRPr="0093622C">
        <w:rPr>
          <w:rFonts w:ascii="Tahoma" w:hAnsi="Tahoma" w:cs="Tahoma"/>
          <w:b/>
        </w:rPr>
        <w:t xml:space="preserve"> . Εισακήκοα Κύριε.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Πειρασμοίς συνεχόμενοι, πάθεσι ποικίλοις τε παναοίδιμε, σου δεόμεθα οι τλήμονες, εξαλείψαι τούτους τη πρεσβεία σου.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Σου δεόμεθα Άγιε, ίλεων ποιήσαι Θεόν οργιζόμενον, καθ’ ημών των παραβάντων αυτού, και ατιμασάντων τα προστάγματα.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Ιατήρα ειδότες σε, νόσων αλγεινών και παθών χαλεπών, ικετεύομέν σε Άγιε, θεραπεύσαι κάμνοντας τους δούλους σου.</w:t>
      </w:r>
    </w:p>
    <w:p w:rsidR="000C4545" w:rsidRPr="0093622C" w:rsidRDefault="000C4545" w:rsidP="0093622C">
      <w:pPr>
        <w:spacing w:line="360" w:lineRule="auto"/>
        <w:jc w:val="center"/>
        <w:rPr>
          <w:rFonts w:ascii="Tahoma" w:hAnsi="Tahoma" w:cs="Tahoma"/>
          <w:b/>
        </w:rPr>
      </w:pPr>
      <w:r w:rsidRPr="0093622C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Τας ψυχάς ημών αύγασον, τας εσκοτισμένας τοις πλημμελήμασι, η τον Ήλιον κυήσασα, της δικαιοσύνης αειπάρθενε.</w:t>
      </w:r>
    </w:p>
    <w:p w:rsidR="000C4545" w:rsidRPr="0093622C" w:rsidRDefault="000C4545" w:rsidP="0093622C">
      <w:pPr>
        <w:spacing w:line="360" w:lineRule="auto"/>
        <w:jc w:val="center"/>
        <w:rPr>
          <w:rFonts w:ascii="Tahoma" w:hAnsi="Tahoma" w:cs="Tahoma"/>
          <w:b/>
        </w:rPr>
      </w:pPr>
      <w:r w:rsidRPr="0093622C">
        <w:rPr>
          <w:rFonts w:ascii="Tahoma" w:hAnsi="Tahoma" w:cs="Tahoma"/>
          <w:b/>
        </w:rPr>
        <w:t>Ωδή ε</w:t>
      </w:r>
      <w:r w:rsidR="0093622C">
        <w:rPr>
          <w:rFonts w:ascii="Tahoma" w:hAnsi="Tahoma" w:cs="Tahoma"/>
          <w:b/>
        </w:rPr>
        <w:t>’</w:t>
      </w:r>
      <w:r w:rsidRPr="0093622C">
        <w:rPr>
          <w:rFonts w:ascii="Tahoma" w:hAnsi="Tahoma" w:cs="Tahoma"/>
          <w:b/>
        </w:rPr>
        <w:t xml:space="preserve"> . Φώτισον ημάς.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Ίασαι δεινώς, ασθενούντας την ψυχήν ημών, και το σώμα τη πρεσβεία σου διδούς ημίν, υγείαν ειρήνην και έλεος.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Λύσον την ισχύν, της δεινού και ολεθρίου οργής, της πανώλους τη πρεσβεία σου, διδούς ημίν υγείαν, ειρήνην και έλεος.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Λύτρωσαι ημάς, της εχθρών επιβουλής και ορμής, επιμόνω τη δεήσει σου, κακονοίας πάσας εξαφάνισον.</w:t>
      </w:r>
    </w:p>
    <w:p w:rsidR="000C4545" w:rsidRPr="0093622C" w:rsidRDefault="000C4545" w:rsidP="0093622C">
      <w:pPr>
        <w:spacing w:line="360" w:lineRule="auto"/>
        <w:jc w:val="center"/>
        <w:rPr>
          <w:rFonts w:ascii="Tahoma" w:hAnsi="Tahoma" w:cs="Tahoma"/>
          <w:b/>
        </w:rPr>
      </w:pPr>
      <w:r w:rsidRPr="0093622C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lastRenderedPageBreak/>
        <w:t>Υπέρ των εις Σε, τας ελπίδας πάντων Δέσποινα, κεκτημένων Κόρη πρέσβευε, όπως λυτρωθώμεν κατακρίσεως.</w:t>
      </w:r>
    </w:p>
    <w:p w:rsidR="000C4545" w:rsidRPr="0093622C" w:rsidRDefault="000C4545" w:rsidP="0093622C">
      <w:pPr>
        <w:spacing w:line="360" w:lineRule="auto"/>
        <w:jc w:val="center"/>
        <w:rPr>
          <w:rFonts w:ascii="Tahoma" w:hAnsi="Tahoma" w:cs="Tahoma"/>
          <w:b/>
        </w:rPr>
      </w:pPr>
      <w:r w:rsidRPr="0093622C">
        <w:rPr>
          <w:rFonts w:ascii="Tahoma" w:hAnsi="Tahoma" w:cs="Tahoma"/>
          <w:b/>
        </w:rPr>
        <w:t>Ωδή στ</w:t>
      </w:r>
      <w:r w:rsidR="0093622C">
        <w:rPr>
          <w:rFonts w:ascii="Tahoma" w:hAnsi="Tahoma" w:cs="Tahoma"/>
          <w:b/>
        </w:rPr>
        <w:t>’</w:t>
      </w:r>
      <w:r w:rsidRPr="0093622C">
        <w:rPr>
          <w:rFonts w:ascii="Tahoma" w:hAnsi="Tahoma" w:cs="Tahoma"/>
          <w:b/>
        </w:rPr>
        <w:t xml:space="preserve"> . Την δέησιν.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Τα νέφη, των πειρασμών καλύψασθαι, τας ψυχάς ημών δεινώς απειλούσι, και προς βυθόν, ανυπόστατον Πάτερ, καταποντίσαι ημάς επισπεύδουσιν, αλλ’ επιτάχυνον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βοηθός, τοις επικαλουμένοις ημίν ετοιμότατος.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 xml:space="preserve">Τα πλήθη, των ορατών πανεύφημε, αοράτων εχθρών καταθλίβει, ανηλεώς, καθ’ εκάστην και ρήξαι, εκδειματούσιν ως κύνες κεχήνασιν, οικέτας σου αλλά αυτός, </w:t>
      </w:r>
      <w:r w:rsidR="0093622C">
        <w:rPr>
          <w:rFonts w:ascii="Tahoma" w:hAnsi="Tahoma" w:cs="Tahoma"/>
        </w:rPr>
        <w:t xml:space="preserve">της </w:t>
      </w:r>
      <w:r w:rsidRPr="008B1CDB">
        <w:rPr>
          <w:rFonts w:ascii="Tahoma" w:hAnsi="Tahoma" w:cs="Tahoma"/>
        </w:rPr>
        <w:t>αυτών κακουργίας εκλύτρωσαι.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Ειδόντες σε, ιατήρα των νόσων, παντός πάθους τε δεινόν ελατήρα, οι χαλεπή, συνεχόμενοι νόσω, εκ βαθέων ψυχής σοι κραυγάζομεν· απάλλαξον ημάς λοιμού, ω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Πατέρων το θείον αγλάϊσμα.</w:t>
      </w:r>
    </w:p>
    <w:p w:rsidR="000C4545" w:rsidRPr="0093622C" w:rsidRDefault="000C4545" w:rsidP="0093622C">
      <w:pPr>
        <w:spacing w:line="360" w:lineRule="auto"/>
        <w:jc w:val="center"/>
        <w:rPr>
          <w:rFonts w:ascii="Tahoma" w:hAnsi="Tahoma" w:cs="Tahoma"/>
          <w:b/>
        </w:rPr>
      </w:pPr>
      <w:r w:rsidRPr="0093622C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Συντρίμματα, της ψυχής ημών Κόρη, και τα χρόνια ιάτρευσον πάθη, τον ιατρόν, των ψυχών και σωμάτων, ανερμηνεύτως Παρθένε κυήσασα, και λύτρωσαι τους επί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Σε, ηλπικότας κολάσεως πάναγνε.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Διάσωσον, από κινδύνων και θλίψεων Θεοτόκε, επί την εμήν χαλεπήν του σώματος κάκωσιν, και ίασαι της ψυχής μου το άλγος.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Άχραντε, η δια λόγου τον Λόγον ανερμηνεύτως, επ’ εσχάτων των ημερών τεκούσα δυσώπησον, ως έχουσα μητρικήν παρρησίαν.</w:t>
      </w:r>
    </w:p>
    <w:p w:rsidR="000C4545" w:rsidRPr="0093622C" w:rsidRDefault="000C4545" w:rsidP="0093622C">
      <w:pPr>
        <w:spacing w:line="360" w:lineRule="auto"/>
        <w:jc w:val="center"/>
        <w:rPr>
          <w:rFonts w:ascii="Tahoma" w:hAnsi="Tahoma" w:cs="Tahoma"/>
          <w:b/>
        </w:rPr>
      </w:pPr>
      <w:r w:rsidRPr="0093622C">
        <w:rPr>
          <w:rFonts w:ascii="Tahoma" w:hAnsi="Tahoma" w:cs="Tahoma"/>
          <w:b/>
        </w:rPr>
        <w:t>Κοντάκιον. Ήχος β</w:t>
      </w:r>
      <w:r w:rsidR="0093622C">
        <w:rPr>
          <w:rFonts w:ascii="Tahoma" w:hAnsi="Tahoma" w:cs="Tahoma"/>
          <w:b/>
        </w:rPr>
        <w:t>’</w:t>
      </w:r>
      <w:r w:rsidRPr="0093622C">
        <w:rPr>
          <w:rFonts w:ascii="Tahoma" w:hAnsi="Tahoma" w:cs="Tahoma"/>
          <w:b/>
        </w:rPr>
        <w:t xml:space="preserve"> . Προστασία των πιστών.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 xml:space="preserve">Προστασία των πιστών ετοιμότατος, ικεσία προς Χριστόν τον Θεόν ακαταίσχυντος, μη υπερίδης δέησιν των δούλων σου οικτράν, αλλά πρόφθασον ως συμπαθής, </w:t>
      </w:r>
      <w:r w:rsidR="0093622C">
        <w:rPr>
          <w:rFonts w:ascii="Tahoma" w:hAnsi="Tahoma" w:cs="Tahoma"/>
        </w:rPr>
        <w:t xml:space="preserve">προς </w:t>
      </w:r>
      <w:r w:rsidRPr="008B1CDB">
        <w:rPr>
          <w:rFonts w:ascii="Tahoma" w:hAnsi="Tahoma" w:cs="Tahoma"/>
        </w:rPr>
        <w:t>εξιλέωσιν Θεού, τοις πιστώς περιπτύσσουσι· κάραν σου την τιμίαν, και λείψανόν σου το θείον, συ γαρ προστάτης ημών, Συμεών των τιμώντων σε.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Προκείμενον: Τίμιος εναντίον Κυρίου, ο θάνατος του Οσίου Αυτού.</w:t>
      </w:r>
    </w:p>
    <w:p w:rsidR="000C4545" w:rsidRPr="008B1CDB" w:rsidRDefault="0093622C" w:rsidP="008B1CDB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Στ.: Τί</w:t>
      </w:r>
      <w:r w:rsidR="000C4545" w:rsidRPr="008B1CDB">
        <w:rPr>
          <w:rFonts w:ascii="Tahoma" w:hAnsi="Tahoma" w:cs="Tahoma"/>
        </w:rPr>
        <w:t xml:space="preserve"> ανταποδώσωμεν τω Κυρίω, περί πάντων ων ανταπέδωκεν ημίν;</w:t>
      </w:r>
    </w:p>
    <w:p w:rsidR="000C4545" w:rsidRPr="0093622C" w:rsidRDefault="000C4545" w:rsidP="0093622C">
      <w:pPr>
        <w:spacing w:line="360" w:lineRule="auto"/>
        <w:jc w:val="center"/>
        <w:rPr>
          <w:rFonts w:ascii="Tahoma" w:hAnsi="Tahoma" w:cs="Tahoma"/>
          <w:b/>
        </w:rPr>
      </w:pPr>
      <w:r w:rsidRPr="0093622C">
        <w:rPr>
          <w:rFonts w:ascii="Tahoma" w:hAnsi="Tahoma" w:cs="Tahoma"/>
          <w:b/>
        </w:rPr>
        <w:t>Ευαγγέλιον. Εκ του κατά Ματθαίον (ια , 27-30).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lastRenderedPageBreak/>
        <w:t>Είπεν ο Κύριος τοις εαυτού Μαθηταίς· Πάντα μοι παρεδόθη υπό του Πατρός μου, και ουδείς επιγινώσκει τον Υιόν, ειμή ο Πατήρ, ουδέ τον Πατέρα τις επιγινώσκει,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ειμή ο Υιός, και ω εάν βούληται ο Υιός αποκαλύψαι. Δεύτε προς με πάντες οι κοπιώντες και πεφορτισμένοι, καγώ αναπαύσω ημάς. Άρατε τον ζυγόν μου εφ’ υμάς,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και μάθετε απ’ εμού, ότι πράος ειμί, και ταπεινός τη καρδία, και ευρήσετε ανάπαυσιν ταις ψυχαίς υμών. Ο γαρ ζυγός μου χρηστός, και το φορτίον μου ελαφρόν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 xml:space="preserve">εστί. 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Δόξα: Ταις του Σου Οσίου...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Και νυν: Ταις της Θεοτόκου...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Προσόμοιον. Ήχος πλ. β</w:t>
      </w:r>
      <w:r w:rsidR="0093622C">
        <w:rPr>
          <w:rFonts w:ascii="Tahoma" w:hAnsi="Tahoma" w:cs="Tahoma"/>
        </w:rPr>
        <w:t>’</w:t>
      </w:r>
      <w:r w:rsidRPr="008B1CDB">
        <w:rPr>
          <w:rFonts w:ascii="Tahoma" w:hAnsi="Tahoma" w:cs="Tahoma"/>
        </w:rPr>
        <w:t xml:space="preserve"> . Όλην αποθέμενοι. Στ.: Ελεήμον, ελέησόν με ο Θεός...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Στήσόν μου πανάριστε, τας των παθών διεκχύσεις, και ροάς ανάστειλον, τας της αμαρτίας μου και χειμάρρους μου, των παθών ξήρανον, ικετεύω γαρ σε, και προσπίπτω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και κραυγάζω σοι· ίασαι Άγιε, την πεπωρωμένην καρδία μου, πηγάς μοι κατανύξεως, και δακρύων όμβρους παρέχων μοι· ίνα τας τε χείρας, και όλον μου το σώμα</w:t>
      </w:r>
      <w:r w:rsidR="0093622C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ρυπωθέν, τούτοις εκπλύνων το έλεος, Θεού επισπάσωμαι.</w:t>
      </w:r>
    </w:p>
    <w:p w:rsidR="000C4545" w:rsidRPr="0093622C" w:rsidRDefault="000C4545" w:rsidP="0093622C">
      <w:pPr>
        <w:spacing w:line="360" w:lineRule="auto"/>
        <w:jc w:val="center"/>
        <w:rPr>
          <w:rFonts w:ascii="Tahoma" w:hAnsi="Tahoma" w:cs="Tahoma"/>
          <w:b/>
        </w:rPr>
      </w:pPr>
      <w:r w:rsidRPr="0093622C">
        <w:rPr>
          <w:rFonts w:ascii="Tahoma" w:hAnsi="Tahoma" w:cs="Tahoma"/>
          <w:b/>
        </w:rPr>
        <w:t>Ωδή ζ</w:t>
      </w:r>
      <w:r w:rsidR="0093622C">
        <w:rPr>
          <w:rFonts w:ascii="Tahoma" w:hAnsi="Tahoma" w:cs="Tahoma"/>
          <w:b/>
        </w:rPr>
        <w:t>’</w:t>
      </w:r>
      <w:r w:rsidRPr="0093622C">
        <w:rPr>
          <w:rFonts w:ascii="Tahoma" w:hAnsi="Tahoma" w:cs="Tahoma"/>
          <w:b/>
        </w:rPr>
        <w:t xml:space="preserve"> . Οι εκ της Ιουδαίας.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Οχετούς των δακρύων μη παρίδης ουδ’ όλως αλλά μετάβαλλε, των σε ανευφημούντων, πρεσβεία σου τη θεία, εις χαράν όπως ψάλλωμεν· Ο των Πατέρων ημών, Θεός</w:t>
      </w:r>
      <w:r w:rsidR="00A3215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ευλογητός ει.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Την οργήν του Υψίστου εις γαλήνην παμμάκαρ συ μεταποίησον, πρεσβεία σου τη θεία, αυτόν καθιλαρύνων, υπέρ ημών των βοώντων αυτώ· Ο των Πατέρων ημών, Θεός</w:t>
      </w:r>
      <w:r w:rsidR="00A3215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ευλογητός ει.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Τους εν πίστει τελούντας Πάτερ την μνήμην σου την πανίερον, διάσωσον παντοίων, παθών τε και κινδύνων, χαλεπών όπως μέλψωμεν· Ο των Πατέρων ημών, Θεός ευλογητός</w:t>
      </w:r>
      <w:r w:rsidR="00A3215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ει.</w:t>
      </w:r>
    </w:p>
    <w:p w:rsidR="000C4545" w:rsidRPr="00A3215F" w:rsidRDefault="000C4545" w:rsidP="00A3215F">
      <w:pPr>
        <w:spacing w:line="360" w:lineRule="auto"/>
        <w:jc w:val="center"/>
        <w:rPr>
          <w:rFonts w:ascii="Tahoma" w:hAnsi="Tahoma" w:cs="Tahoma"/>
          <w:b/>
        </w:rPr>
      </w:pPr>
      <w:r w:rsidRPr="00A3215F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Σωτηρίας λιμένα Θεοτόκε Παρθένε Σε νυν κατέχοντες, του βίου τρικυμίας, εκφεύγομεν και ζάλας, τω Υιώ Σου κραυγάζοντες· Ο των Πατέρων ημών, Θεός ευλογητός</w:t>
      </w:r>
      <w:r w:rsidR="00A3215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ει.</w:t>
      </w:r>
    </w:p>
    <w:p w:rsidR="000C4545" w:rsidRPr="00A3215F" w:rsidRDefault="000C4545" w:rsidP="00A3215F">
      <w:pPr>
        <w:spacing w:line="360" w:lineRule="auto"/>
        <w:jc w:val="center"/>
        <w:rPr>
          <w:rFonts w:ascii="Tahoma" w:hAnsi="Tahoma" w:cs="Tahoma"/>
          <w:b/>
        </w:rPr>
      </w:pPr>
      <w:r w:rsidRPr="00A3215F">
        <w:rPr>
          <w:rFonts w:ascii="Tahoma" w:hAnsi="Tahoma" w:cs="Tahoma"/>
          <w:b/>
        </w:rPr>
        <w:t>Ωδή η</w:t>
      </w:r>
      <w:r w:rsidR="00A3215F">
        <w:rPr>
          <w:rFonts w:ascii="Tahoma" w:hAnsi="Tahoma" w:cs="Tahoma"/>
          <w:b/>
        </w:rPr>
        <w:t>’</w:t>
      </w:r>
      <w:r w:rsidRPr="00A3215F">
        <w:rPr>
          <w:rFonts w:ascii="Tahoma" w:hAnsi="Tahoma" w:cs="Tahoma"/>
          <w:b/>
        </w:rPr>
        <w:t xml:space="preserve"> . Τον Βασιλέα.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lastRenderedPageBreak/>
        <w:t>Κατεύνασον, τη θερμή σου πρεσβεία, τρικυμίας των παθών και γαλήνην, τοις χειμαζομένοις, παράσχου εις αιώνας.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Ημάρτομεν, τω Θεώ εκβοώντες, αλλά πρέσβυν σε προβάλλομεν εκείνω, Ον υπερυψούμεν, εις πάντας τους αιώνας.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Απάλλαξον, λοιμικής ασθενείας, πάσης βλάβης τε τους πίστει σε και πόθω, επικαλουμένους, εις πάντας τους αιώνας.</w:t>
      </w:r>
    </w:p>
    <w:p w:rsidR="000C4545" w:rsidRPr="00A3215F" w:rsidRDefault="000C4545" w:rsidP="00A3215F">
      <w:pPr>
        <w:spacing w:line="360" w:lineRule="auto"/>
        <w:jc w:val="center"/>
        <w:rPr>
          <w:rFonts w:ascii="Tahoma" w:hAnsi="Tahoma" w:cs="Tahoma"/>
          <w:b/>
        </w:rPr>
      </w:pPr>
      <w:r w:rsidRPr="00A3215F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Καταύγασον, τας ψυχάς των υμνούντων, αμαρτίαις ζοφωθείσας Παρθένε, και υπερυψούντων, τον άχραντόν Σου τόκον.</w:t>
      </w:r>
    </w:p>
    <w:p w:rsidR="000C4545" w:rsidRPr="00A3215F" w:rsidRDefault="000C4545" w:rsidP="00A3215F">
      <w:pPr>
        <w:spacing w:line="360" w:lineRule="auto"/>
        <w:jc w:val="center"/>
        <w:rPr>
          <w:rFonts w:ascii="Tahoma" w:hAnsi="Tahoma" w:cs="Tahoma"/>
          <w:b/>
        </w:rPr>
      </w:pPr>
      <w:r w:rsidRPr="00A3215F">
        <w:rPr>
          <w:rFonts w:ascii="Tahoma" w:hAnsi="Tahoma" w:cs="Tahoma"/>
          <w:b/>
        </w:rPr>
        <w:t>Ωδή θ</w:t>
      </w:r>
      <w:r w:rsidR="00A3215F">
        <w:rPr>
          <w:rFonts w:ascii="Tahoma" w:hAnsi="Tahoma" w:cs="Tahoma"/>
          <w:b/>
        </w:rPr>
        <w:t>’</w:t>
      </w:r>
      <w:r w:rsidRPr="00A3215F">
        <w:rPr>
          <w:rFonts w:ascii="Tahoma" w:hAnsi="Tahoma" w:cs="Tahoma"/>
          <w:b/>
        </w:rPr>
        <w:t xml:space="preserve"> . Κυρίως Θεοτόκον.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Ικέτευσον παμμάκαρ, Κτίστην τον των όλων, του λυτρωθήναι κινδύνων και θλίψεων, τους επαξίως την μνήμην σου μεγαλύνοντας.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Την λύπην δεομένων, εις χαράν θεόφρον, ως συμπαθής μεταποίησον, όπως σου διασωθέντες, την μνήμην πανηγυρίζομεν.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Την χάριν των θαυμάτων, εκ Θεού πλουτήσας, τους κακωθέντας ικέτας περίσωσον, προς σε γαρ πάντες οικτρώς καταφεύγομεν.</w:t>
      </w:r>
    </w:p>
    <w:p w:rsidR="000C4545" w:rsidRPr="00A3215F" w:rsidRDefault="000C4545" w:rsidP="00A3215F">
      <w:pPr>
        <w:spacing w:line="360" w:lineRule="auto"/>
        <w:jc w:val="center"/>
        <w:rPr>
          <w:rFonts w:ascii="Tahoma" w:hAnsi="Tahoma" w:cs="Tahoma"/>
          <w:b/>
        </w:rPr>
      </w:pPr>
      <w:r w:rsidRPr="00A3215F">
        <w:rPr>
          <w:rFonts w:ascii="Tahoma" w:hAnsi="Tahoma" w:cs="Tahoma"/>
          <w:b/>
        </w:rPr>
        <w:t>Θεοτοκίον.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Ελπίς απηλπισμένων, ασθενών προστάτις, χειμαζομένων λιμήν ευδιώτατος, Παρθένε ρύσαι τον δούλόν Σου κάμνοντα.</w:t>
      </w:r>
    </w:p>
    <w:p w:rsidR="000C4545" w:rsidRPr="00A3215F" w:rsidRDefault="000C4545" w:rsidP="00A3215F">
      <w:pPr>
        <w:spacing w:line="360" w:lineRule="auto"/>
        <w:jc w:val="center"/>
        <w:rPr>
          <w:rFonts w:ascii="Tahoma" w:hAnsi="Tahoma" w:cs="Tahoma"/>
          <w:b/>
        </w:rPr>
      </w:pPr>
      <w:r w:rsidRPr="00A3215F">
        <w:rPr>
          <w:rFonts w:ascii="Tahoma" w:hAnsi="Tahoma" w:cs="Tahoma"/>
          <w:b/>
        </w:rPr>
        <w:t>Μεγαλυνάρια.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Άξιόν εστιν ως αληθώς, μακαρίζειν Σε την Θεοτόκον, την αειμακάριστον και παναμώμητον και μητέρα του Θεού ημών. Την τιμιωτέραν των Χερουβείμ και ενδοξοτέραν</w:t>
      </w:r>
      <w:r w:rsidR="00A3215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ασυγκρίτως των Σεραφείμ, την αδιαφθόρως Θεόν Λόγον τεκούσαν, την όντως Θεοτόκον Σε μεγαλύνομεν.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Κατακαμπτομένους εν πειρασμοίς, Συμεών θεόφρον, τη πρεσβεία σου προς Θεόν, ζάλης πολυπλόκου, παθών τε και κινδύνων, ρύσαι τους σε τιμώντας, αξιοθαύμαστε.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lastRenderedPageBreak/>
        <w:t>Φύλαττε τους δούλους σου των δεινών, Συμεών παμμάκαρ, τους τιμώντάς σε ευσεβώς, και ρύσαι κινδύνων, και πάσης άλλης βλάβης, όπως διασωθέντες, σε μακαρίζομεν.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Ύψωσον τας χείράς σου προς Θεόν, υπέρ των σων δούλων, Όσιε Συμεών Πατήρ ημών, και τούτον δυσώπει, πολλών αμπλακημάτων, ρυσθήναι της μελλούσης, οργής και</w:t>
      </w:r>
      <w:r w:rsidR="00A3215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θλίψεως.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Λύσιν των πταισμάτων μου και δεινών, αίτησαι ευρείν με, ω Συμεών τον Χριστόν, και σοι παραστήναι, μετά σαρκός την λύσιν, καν μέγα θεοφόρε πέλει το αίτημα.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Πάσαι των Αγγέλων αι στρατιαί, Πρόδρομε Κυρίου, Αποστόλων η δωδεκάς, οι Άγιοι Πάντες μετά της Θεοτόκου, ποιήσατε πρεσβείαν εις το σωθήναι ημάς.</w:t>
      </w:r>
    </w:p>
    <w:p w:rsidR="000C4545" w:rsidRPr="00A3215F" w:rsidRDefault="000C4545" w:rsidP="00A3215F">
      <w:pPr>
        <w:spacing w:line="360" w:lineRule="auto"/>
        <w:jc w:val="center"/>
        <w:rPr>
          <w:rFonts w:ascii="Tahoma" w:hAnsi="Tahoma" w:cs="Tahoma"/>
          <w:b/>
        </w:rPr>
      </w:pPr>
      <w:r w:rsidRPr="00A3215F">
        <w:rPr>
          <w:rFonts w:ascii="Tahoma" w:hAnsi="Tahoma" w:cs="Tahoma"/>
          <w:b/>
        </w:rPr>
        <w:t>Το Τρισάγιον και τα Τροπάρια ταύτα. Ήχος πλ. β</w:t>
      </w:r>
      <w:r w:rsidR="00A3215F">
        <w:rPr>
          <w:rFonts w:ascii="Tahoma" w:hAnsi="Tahoma" w:cs="Tahoma"/>
          <w:b/>
        </w:rPr>
        <w:t>’</w:t>
      </w:r>
      <w:r w:rsidRPr="00A3215F">
        <w:rPr>
          <w:rFonts w:ascii="Tahoma" w:hAnsi="Tahoma" w:cs="Tahoma"/>
          <w:b/>
        </w:rPr>
        <w:t xml:space="preserve"> 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 xml:space="preserve">Ελέησον ημάς, Κύριε, ελέησον ημάς, πάσης γαρ απολογίας απορούντες, ταύτην Σοι την ικεσίαν, ως Δεσπότη, οι αμαρτωλοί προσφέρομεν, ελέησον ημάς. </w:t>
      </w:r>
    </w:p>
    <w:p w:rsidR="000C4545" w:rsidRPr="00A3215F" w:rsidRDefault="000C4545" w:rsidP="00A3215F">
      <w:pPr>
        <w:spacing w:line="360" w:lineRule="auto"/>
        <w:jc w:val="center"/>
        <w:rPr>
          <w:rFonts w:ascii="Tahoma" w:hAnsi="Tahoma" w:cs="Tahoma"/>
          <w:b/>
        </w:rPr>
      </w:pPr>
      <w:r w:rsidRPr="00A3215F">
        <w:rPr>
          <w:rFonts w:ascii="Tahoma" w:hAnsi="Tahoma" w:cs="Tahoma"/>
          <w:b/>
        </w:rPr>
        <w:t>Δόξα Πατρί…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Κύριε ελέησον ημάς, επί Σοι γαρ πεποίθαμεν. Μη οργισθής ημίν σφόδρα, μηδέ μνησθής των ανομιών ημών. Αλλ’ επίβλεψον και νυν ως εύσπλαχνος και λύτρωσαι ημάς</w:t>
      </w:r>
      <w:r w:rsidR="00A3215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 xml:space="preserve">εκ των εχθρών ημών. Συ γαρ ει Θεός ημών και ημείς λαός Σου, πάντες έργα χειρών Σου και το όνομά Σου επικεκλήμεθα. </w:t>
      </w:r>
    </w:p>
    <w:p w:rsidR="000C4545" w:rsidRPr="00A3215F" w:rsidRDefault="000C4545" w:rsidP="00A3215F">
      <w:pPr>
        <w:spacing w:line="360" w:lineRule="auto"/>
        <w:jc w:val="center"/>
        <w:rPr>
          <w:rFonts w:ascii="Tahoma" w:hAnsi="Tahoma" w:cs="Tahoma"/>
          <w:b/>
        </w:rPr>
      </w:pPr>
      <w:r w:rsidRPr="00A3215F">
        <w:rPr>
          <w:rFonts w:ascii="Tahoma" w:hAnsi="Tahoma" w:cs="Tahoma"/>
          <w:b/>
        </w:rPr>
        <w:t>Και νυν…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Της ευσπλαγχνίας την πύλην άνοιξον ημίν, ευλογημένη Θεοτόκε, ελπίζοντες εις Σε μη αστοχήσομεν, ρυσθείημεν δια Σου των περιστάσεων, Συ γαρ η σωτηρία του</w:t>
      </w:r>
      <w:r w:rsidR="00A3215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γένους των Χριστιανών.</w:t>
      </w:r>
    </w:p>
    <w:p w:rsidR="00A3215F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Είτα ο Ιερεύς, την Εκτενή Δέησιν, ημών ψαλλόντων το λιτανευτικόν· Κύριε ελέησον. Υπό του Ιερέως Απόλυσις. Και των Χριστιανών ασπαζομένων την Εικόνα και</w:t>
      </w:r>
      <w:r w:rsidR="00A3215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 xml:space="preserve">χριομένων δι’ αγίου ελαίου, ψάλλονται τα παρόντα Τροπάρια: </w:t>
      </w:r>
    </w:p>
    <w:p w:rsidR="000C4545" w:rsidRPr="00A3215F" w:rsidRDefault="000C4545" w:rsidP="00A3215F">
      <w:pPr>
        <w:spacing w:line="360" w:lineRule="auto"/>
        <w:jc w:val="center"/>
        <w:rPr>
          <w:rFonts w:ascii="Tahoma" w:hAnsi="Tahoma" w:cs="Tahoma"/>
          <w:b/>
        </w:rPr>
      </w:pPr>
      <w:r w:rsidRPr="00A3215F">
        <w:rPr>
          <w:rFonts w:ascii="Tahoma" w:hAnsi="Tahoma" w:cs="Tahoma"/>
          <w:b/>
        </w:rPr>
        <w:t>Ήχος β’. Ότε εκ του ξύλου.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 xml:space="preserve">Δέχου, τας δεήσεις ευμενώς, των σοι προσφευγόντων εν πίστει, και δεομένων θερμώς, Όσιε Συμεών, και τας αιτήσεις αυτών· εκπληρώσας απάλλαξον, θλίψεων </w:t>
      </w:r>
      <w:r w:rsidRPr="008B1CDB">
        <w:rPr>
          <w:rFonts w:ascii="Tahoma" w:hAnsi="Tahoma" w:cs="Tahoma"/>
        </w:rPr>
        <w:lastRenderedPageBreak/>
        <w:t>παντοίων,</w:t>
      </w:r>
      <w:r w:rsidR="00A3215F">
        <w:rPr>
          <w:rFonts w:ascii="Tahoma" w:hAnsi="Tahoma" w:cs="Tahoma"/>
        </w:rPr>
        <w:t xml:space="preserve"> </w:t>
      </w:r>
      <w:r w:rsidRPr="008B1CDB">
        <w:rPr>
          <w:rFonts w:ascii="Tahoma" w:hAnsi="Tahoma" w:cs="Tahoma"/>
        </w:rPr>
        <w:t>σώζων τους οικέτας σου, ταις προς Θεόν σου λιταίς· πόθω, την αγίαν σου κάραν, κατασπαζομένους αφθόνως, τοις πιστοίς πηγάζουσιν ιάματα.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Δέσποινα πρόσδεξαι τας δεήσεις των δούλων Σου, και λύτρωσαι ημάς, από πάσης ανάγκης και θλίψεως.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Την πάσαν ελπίδα μου εις Σε ανατίθημι, Μήτερ του Θεού, φύλαξόν με υπό την σκέπην Σου.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Δι’ ευχών.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Η/Υ ΠΗΓΗ: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  <w:lang w:val="en-US"/>
        </w:rPr>
        <w:t>Voutsinasilias</w:t>
      </w:r>
      <w:r w:rsidRPr="008B1CDB">
        <w:rPr>
          <w:rFonts w:ascii="Tahoma" w:hAnsi="Tahoma" w:cs="Tahoma"/>
        </w:rPr>
        <w:t>.blogspot.gr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  <w:r w:rsidRPr="008B1CDB">
        <w:rPr>
          <w:rFonts w:ascii="Tahoma" w:hAnsi="Tahoma" w:cs="Tahoma"/>
        </w:rPr>
        <w:t>http://voutsinasilias.blogspot.gr/2016/03/19.html</w:t>
      </w: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</w:p>
    <w:p w:rsidR="000C4545" w:rsidRPr="008B1CDB" w:rsidRDefault="000C4545" w:rsidP="008B1CDB">
      <w:pPr>
        <w:spacing w:line="360" w:lineRule="auto"/>
        <w:jc w:val="both"/>
        <w:rPr>
          <w:rFonts w:ascii="Tahoma" w:hAnsi="Tahoma" w:cs="Tahoma"/>
        </w:rPr>
      </w:pPr>
    </w:p>
    <w:sectPr w:rsidR="000C4545" w:rsidRPr="008B1CDB" w:rsidSect="002754D1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023" w:rsidRDefault="00AF2023" w:rsidP="008B1CDB">
      <w:pPr>
        <w:spacing w:after="0" w:line="240" w:lineRule="auto"/>
      </w:pPr>
      <w:r>
        <w:separator/>
      </w:r>
    </w:p>
  </w:endnote>
  <w:endnote w:type="continuationSeparator" w:id="0">
    <w:p w:rsidR="00AF2023" w:rsidRDefault="00AF2023" w:rsidP="008B1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921"/>
      <w:docPartObj>
        <w:docPartGallery w:val="Page Numbers (Bottom of Page)"/>
        <w:docPartUnique/>
      </w:docPartObj>
    </w:sdtPr>
    <w:sdtContent>
      <w:p w:rsidR="00AE0AD0" w:rsidRDefault="00AE0AD0">
        <w:pPr>
          <w:pStyle w:val="a4"/>
          <w:jc w:val="center"/>
        </w:pPr>
        <w:fldSimple w:instr=" PAGE   \* MERGEFORMAT ">
          <w:r w:rsidR="000F772F">
            <w:rPr>
              <w:noProof/>
            </w:rPr>
            <w:t>29</w:t>
          </w:r>
        </w:fldSimple>
      </w:p>
    </w:sdtContent>
  </w:sdt>
  <w:p w:rsidR="00AE0AD0" w:rsidRDefault="00AE0AD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023" w:rsidRDefault="00AF2023" w:rsidP="008B1CDB">
      <w:pPr>
        <w:spacing w:after="0" w:line="240" w:lineRule="auto"/>
      </w:pPr>
      <w:r>
        <w:separator/>
      </w:r>
    </w:p>
  </w:footnote>
  <w:footnote w:type="continuationSeparator" w:id="0">
    <w:p w:rsidR="00AF2023" w:rsidRDefault="00AF2023" w:rsidP="008B1C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4545"/>
    <w:rsid w:val="000C4545"/>
    <w:rsid w:val="000F772F"/>
    <w:rsid w:val="001C331C"/>
    <w:rsid w:val="002754D1"/>
    <w:rsid w:val="002B43A2"/>
    <w:rsid w:val="002E5106"/>
    <w:rsid w:val="00355339"/>
    <w:rsid w:val="00360F3F"/>
    <w:rsid w:val="00406E61"/>
    <w:rsid w:val="004276DB"/>
    <w:rsid w:val="00461E7E"/>
    <w:rsid w:val="004B207A"/>
    <w:rsid w:val="0081086A"/>
    <w:rsid w:val="00881236"/>
    <w:rsid w:val="008B1CDB"/>
    <w:rsid w:val="0093622C"/>
    <w:rsid w:val="00A3215F"/>
    <w:rsid w:val="00AE0AD0"/>
    <w:rsid w:val="00AF2023"/>
    <w:rsid w:val="00F40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1CD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8B1CDB"/>
  </w:style>
  <w:style w:type="paragraph" w:styleId="a4">
    <w:name w:val="footer"/>
    <w:basedOn w:val="a"/>
    <w:link w:val="Char0"/>
    <w:uiPriority w:val="99"/>
    <w:unhideWhenUsed/>
    <w:rsid w:val="008B1CD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B1CDB"/>
  </w:style>
  <w:style w:type="paragraph" w:styleId="a5">
    <w:name w:val="Balloon Text"/>
    <w:basedOn w:val="a"/>
    <w:link w:val="Char1"/>
    <w:uiPriority w:val="99"/>
    <w:semiHidden/>
    <w:unhideWhenUsed/>
    <w:rsid w:val="00427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4276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29</Pages>
  <Words>6810</Words>
  <Characters>36779</Characters>
  <Application>Microsoft Office Word</Application>
  <DocSecurity>0</DocSecurity>
  <Lines>306</Lines>
  <Paragraphs>87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Fostheoy</cp:lastModifiedBy>
  <cp:revision>12</cp:revision>
  <dcterms:created xsi:type="dcterms:W3CDTF">2016-04-18T15:12:00Z</dcterms:created>
  <dcterms:modified xsi:type="dcterms:W3CDTF">2016-04-18T15:47:00Z</dcterms:modified>
</cp:coreProperties>
</file>